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4ADE" w14:textId="77777777" w:rsidR="00C91368" w:rsidRDefault="00C91368" w:rsidP="00F51DCA">
      <w:pPr>
        <w:jc w:val="center"/>
        <w:rPr>
          <w:sz w:val="36"/>
          <w:szCs w:val="36"/>
        </w:rPr>
      </w:pPr>
    </w:p>
    <w:p w14:paraId="44B100F0" w14:textId="77777777" w:rsidR="00035592" w:rsidRPr="00035592" w:rsidRDefault="00035592" w:rsidP="00035592">
      <w:pPr>
        <w:spacing w:line="360" w:lineRule="auto"/>
        <w:jc w:val="center"/>
        <w:rPr>
          <w:sz w:val="36"/>
          <w:szCs w:val="36"/>
        </w:rPr>
      </w:pPr>
      <w:r>
        <w:object w:dxaOrig="18903" w:dyaOrig="13502" w14:anchorId="6133A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99.75pt" o:ole="">
            <v:imagedata r:id="rId7" o:title=""/>
          </v:shape>
          <o:OLEObject Type="Embed" ProgID="MSPhotoEd.3" ShapeID="_x0000_i1025" DrawAspect="Content" ObjectID="_1693331542" r:id="rId8"/>
        </w:object>
      </w:r>
    </w:p>
    <w:p w14:paraId="557DCC4E" w14:textId="77777777" w:rsidR="00F51DCA" w:rsidRPr="00F51DCA" w:rsidRDefault="00F51DCA" w:rsidP="00F51DCA">
      <w:pPr>
        <w:jc w:val="center"/>
        <w:rPr>
          <w:b/>
          <w:sz w:val="36"/>
          <w:szCs w:val="36"/>
          <w:u w:val="single"/>
        </w:rPr>
      </w:pPr>
      <w:r w:rsidRPr="00F51DCA">
        <w:rPr>
          <w:b/>
          <w:sz w:val="36"/>
          <w:szCs w:val="36"/>
          <w:u w:val="single"/>
        </w:rPr>
        <w:t>Guidelines for Skills Training</w:t>
      </w:r>
    </w:p>
    <w:p w14:paraId="5613B35C" w14:textId="77777777" w:rsidR="00F51DCA" w:rsidRDefault="00F51DCA" w:rsidP="00F51DCA">
      <w:pPr>
        <w:jc w:val="center"/>
        <w:rPr>
          <w:sz w:val="36"/>
          <w:szCs w:val="36"/>
          <w:u w:val="single"/>
        </w:rPr>
      </w:pPr>
    </w:p>
    <w:p w14:paraId="4CD4C742" w14:textId="77777777" w:rsidR="00F51DCA" w:rsidRPr="00125224" w:rsidRDefault="00125224" w:rsidP="003307D8">
      <w:pPr>
        <w:numPr>
          <w:ilvl w:val="0"/>
          <w:numId w:val="3"/>
        </w:numPr>
        <w:rPr>
          <w:b/>
          <w:sz w:val="28"/>
          <w:szCs w:val="28"/>
        </w:rPr>
      </w:pPr>
      <w:r w:rsidRPr="00125224">
        <w:rPr>
          <w:b/>
          <w:sz w:val="28"/>
          <w:szCs w:val="28"/>
        </w:rPr>
        <w:t>Participants who drop out of skills training</w:t>
      </w:r>
      <w:r w:rsidR="00F51DCA" w:rsidRPr="00125224">
        <w:rPr>
          <w:b/>
          <w:sz w:val="28"/>
          <w:szCs w:val="28"/>
        </w:rPr>
        <w:t xml:space="preserve"> are </w:t>
      </w:r>
      <w:r w:rsidRPr="00125224">
        <w:rPr>
          <w:b/>
          <w:i/>
          <w:sz w:val="28"/>
          <w:szCs w:val="28"/>
        </w:rPr>
        <w:t xml:space="preserve">not </w:t>
      </w:r>
      <w:r w:rsidRPr="00125224">
        <w:rPr>
          <w:b/>
          <w:sz w:val="28"/>
          <w:szCs w:val="28"/>
        </w:rPr>
        <w:t>out of skills training</w:t>
      </w:r>
      <w:r w:rsidR="00F51DCA" w:rsidRPr="00125224">
        <w:rPr>
          <w:b/>
          <w:sz w:val="28"/>
          <w:szCs w:val="28"/>
        </w:rPr>
        <w:t>.</w:t>
      </w:r>
    </w:p>
    <w:p w14:paraId="19ED0BF7" w14:textId="77777777" w:rsidR="004109DD" w:rsidRDefault="0054536F" w:rsidP="004109D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5224" w:rsidRPr="004109DD">
        <w:rPr>
          <w:sz w:val="28"/>
          <w:szCs w:val="28"/>
        </w:rPr>
        <w:t>The only way out is to miss four schedule sessions of skills training in a row</w:t>
      </w:r>
      <w:r w:rsidRPr="004109DD">
        <w:rPr>
          <w:sz w:val="28"/>
          <w:szCs w:val="28"/>
        </w:rPr>
        <w:t xml:space="preserve"> and then </w:t>
      </w:r>
      <w:r w:rsidR="001B2404">
        <w:rPr>
          <w:sz w:val="28"/>
          <w:szCs w:val="28"/>
        </w:rPr>
        <w:t>members</w:t>
      </w:r>
      <w:r w:rsidR="00810A0F" w:rsidRPr="004109DD">
        <w:rPr>
          <w:sz w:val="28"/>
          <w:szCs w:val="28"/>
        </w:rPr>
        <w:t xml:space="preserve"> are out for the contracted period. </w:t>
      </w:r>
    </w:p>
    <w:p w14:paraId="35F0C62B" w14:textId="1D39113B" w:rsidR="00125224" w:rsidRPr="004109DD" w:rsidRDefault="004109DD" w:rsidP="004109D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4110">
        <w:rPr>
          <w:sz w:val="28"/>
          <w:szCs w:val="28"/>
        </w:rPr>
        <w:t>Each</w:t>
      </w:r>
      <w:r w:rsidR="00CE1FEE">
        <w:rPr>
          <w:sz w:val="28"/>
          <w:szCs w:val="28"/>
        </w:rPr>
        <w:t xml:space="preserve"> participant</w:t>
      </w:r>
      <w:r w:rsidRPr="006A4110">
        <w:rPr>
          <w:sz w:val="28"/>
          <w:szCs w:val="28"/>
        </w:rPr>
        <w:t xml:space="preserve"> </w:t>
      </w:r>
      <w:r w:rsidR="00E41396" w:rsidRPr="006A4110">
        <w:rPr>
          <w:sz w:val="28"/>
          <w:szCs w:val="28"/>
        </w:rPr>
        <w:t>must</w:t>
      </w:r>
      <w:r w:rsidRPr="006A4110">
        <w:rPr>
          <w:sz w:val="28"/>
          <w:szCs w:val="28"/>
        </w:rPr>
        <w:t xml:space="preserve"> be in ongoing individual therapy.</w:t>
      </w:r>
      <w:r w:rsidR="00810A0F" w:rsidRPr="004109DD">
        <w:rPr>
          <w:sz w:val="28"/>
          <w:szCs w:val="28"/>
        </w:rPr>
        <w:t xml:space="preserve"> </w:t>
      </w:r>
    </w:p>
    <w:p w14:paraId="70EF2560" w14:textId="77777777" w:rsidR="00810A0F" w:rsidRDefault="00810A0F" w:rsidP="003307D8">
      <w:pPr>
        <w:numPr>
          <w:ilvl w:val="0"/>
          <w:numId w:val="3"/>
        </w:numPr>
        <w:tabs>
          <w:tab w:val="left" w:pos="720"/>
        </w:tabs>
        <w:rPr>
          <w:b/>
          <w:sz w:val="28"/>
          <w:szCs w:val="28"/>
        </w:rPr>
      </w:pPr>
      <w:r w:rsidRPr="00810A0F">
        <w:rPr>
          <w:b/>
          <w:sz w:val="28"/>
          <w:szCs w:val="28"/>
        </w:rPr>
        <w:t xml:space="preserve">Participants who join the skills training group support each other and: </w:t>
      </w:r>
    </w:p>
    <w:p w14:paraId="2179D833" w14:textId="77777777" w:rsidR="00810A0F" w:rsidRDefault="00810A0F" w:rsidP="00810A0F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Keep the names of other participants and information obtained during sessions confidential. </w:t>
      </w:r>
    </w:p>
    <w:p w14:paraId="5A67EDF9" w14:textId="77777777" w:rsidR="00810A0F" w:rsidRDefault="00810A0F" w:rsidP="00810A0F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Come to each group session on time and stay until the end</w:t>
      </w:r>
      <w:r w:rsidR="00CE1FEE">
        <w:rPr>
          <w:sz w:val="28"/>
          <w:szCs w:val="28"/>
        </w:rPr>
        <w:t>, even if dysregulated</w:t>
      </w:r>
      <w:r>
        <w:rPr>
          <w:sz w:val="28"/>
          <w:szCs w:val="28"/>
        </w:rPr>
        <w:t>.</w:t>
      </w:r>
      <w:r w:rsidR="001B2404">
        <w:rPr>
          <w:sz w:val="28"/>
          <w:szCs w:val="28"/>
        </w:rPr>
        <w:t xml:space="preserve">  (Members</w:t>
      </w:r>
      <w:r w:rsidR="00CE1FEE">
        <w:rPr>
          <w:sz w:val="28"/>
          <w:szCs w:val="28"/>
        </w:rPr>
        <w:t xml:space="preserve"> will be coached to use skills) </w:t>
      </w:r>
    </w:p>
    <w:p w14:paraId="6021544E" w14:textId="77777777" w:rsidR="00810A0F" w:rsidRDefault="00810A0F" w:rsidP="00810A0F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Make every effort to do “deliberate practice” of skills </w:t>
      </w:r>
      <w:r w:rsidR="00072472">
        <w:rPr>
          <w:sz w:val="28"/>
          <w:szCs w:val="28"/>
        </w:rPr>
        <w:t xml:space="preserve">and homework </w:t>
      </w:r>
      <w:r w:rsidR="001B2404">
        <w:rPr>
          <w:sz w:val="28"/>
          <w:szCs w:val="28"/>
        </w:rPr>
        <w:t>between sessions and bring the skills training binder to group.</w:t>
      </w:r>
    </w:p>
    <w:p w14:paraId="79AC0EEC" w14:textId="77777777" w:rsidR="00810A0F" w:rsidRDefault="00810A0F" w:rsidP="00810A0F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Validate each other, avoid judging each other and as</w:t>
      </w:r>
      <w:r w:rsidR="00CE1FEE">
        <w:rPr>
          <w:sz w:val="28"/>
          <w:szCs w:val="28"/>
        </w:rPr>
        <w:t>sume the best about each other</w:t>
      </w:r>
      <w:r w:rsidR="00072472">
        <w:rPr>
          <w:sz w:val="28"/>
          <w:szCs w:val="28"/>
        </w:rPr>
        <w:t xml:space="preserve">, and show respect by turning </w:t>
      </w:r>
      <w:r w:rsidR="001B2404">
        <w:rPr>
          <w:sz w:val="28"/>
          <w:szCs w:val="28"/>
        </w:rPr>
        <w:t>off the</w:t>
      </w:r>
      <w:r w:rsidR="00072472">
        <w:rPr>
          <w:sz w:val="28"/>
          <w:szCs w:val="28"/>
        </w:rPr>
        <w:t xml:space="preserve"> phone</w:t>
      </w:r>
      <w:r w:rsidR="00CE1FEE">
        <w:rPr>
          <w:sz w:val="28"/>
          <w:szCs w:val="28"/>
        </w:rPr>
        <w:t xml:space="preserve">.  </w:t>
      </w:r>
    </w:p>
    <w:p w14:paraId="58C564BA" w14:textId="77777777" w:rsidR="00810A0F" w:rsidRDefault="00810A0F" w:rsidP="00810A0F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Give helpful, n</w:t>
      </w:r>
      <w:r w:rsidR="00072472">
        <w:rPr>
          <w:sz w:val="28"/>
          <w:szCs w:val="28"/>
        </w:rPr>
        <w:t xml:space="preserve">oncritical feedback when asked, remembering it is a teaching group, not a process group.  </w:t>
      </w:r>
    </w:p>
    <w:p w14:paraId="27B60A1D" w14:textId="77777777" w:rsidR="00810A0F" w:rsidRPr="00810A0F" w:rsidRDefault="00810A0F" w:rsidP="00810A0F">
      <w:pPr>
        <w:numPr>
          <w:ilvl w:val="0"/>
          <w:numId w:val="7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Are willing to accept help from a person </w:t>
      </w:r>
      <w:r w:rsidR="001B2404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they ask or call for help.  </w:t>
      </w:r>
    </w:p>
    <w:p w14:paraId="0DAECC83" w14:textId="77777777" w:rsidR="00810A0F" w:rsidRDefault="00810A0F" w:rsidP="003307D8">
      <w:pPr>
        <w:numPr>
          <w:ilvl w:val="0"/>
          <w:numId w:val="3"/>
        </w:numPr>
        <w:tabs>
          <w:tab w:val="left" w:pos="720"/>
        </w:tabs>
        <w:rPr>
          <w:b/>
          <w:sz w:val="28"/>
          <w:szCs w:val="28"/>
        </w:rPr>
      </w:pPr>
      <w:r w:rsidRPr="00810A0F">
        <w:rPr>
          <w:b/>
          <w:sz w:val="28"/>
          <w:szCs w:val="28"/>
        </w:rPr>
        <w:t xml:space="preserve">Participants who join the skills training group: </w:t>
      </w:r>
    </w:p>
    <w:p w14:paraId="05E86621" w14:textId="77777777" w:rsidR="00172996" w:rsidRDefault="00810A0F" w:rsidP="00D738FA">
      <w:pPr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110">
        <w:rPr>
          <w:sz w:val="28"/>
          <w:szCs w:val="28"/>
        </w:rPr>
        <w:t xml:space="preserve"> </w:t>
      </w:r>
      <w:r w:rsidR="004109DD" w:rsidRPr="00D738FA">
        <w:rPr>
          <w:sz w:val="28"/>
          <w:szCs w:val="28"/>
        </w:rPr>
        <w:t>Call</w:t>
      </w:r>
      <w:r w:rsidR="006A4110" w:rsidRPr="00D738FA">
        <w:rPr>
          <w:sz w:val="28"/>
          <w:szCs w:val="28"/>
        </w:rPr>
        <w:t xml:space="preserve"> ahead of time </w:t>
      </w:r>
      <w:r w:rsidR="004109DD" w:rsidRPr="00D738FA">
        <w:rPr>
          <w:sz w:val="28"/>
          <w:szCs w:val="28"/>
        </w:rPr>
        <w:t xml:space="preserve">if they </w:t>
      </w:r>
      <w:r w:rsidR="00172996" w:rsidRPr="00D738FA">
        <w:rPr>
          <w:sz w:val="28"/>
          <w:szCs w:val="28"/>
        </w:rPr>
        <w:t>are going</w:t>
      </w:r>
      <w:r w:rsidR="004109DD" w:rsidRPr="00D738FA">
        <w:rPr>
          <w:sz w:val="28"/>
          <w:szCs w:val="28"/>
        </w:rPr>
        <w:t xml:space="preserve"> to be la</w:t>
      </w:r>
      <w:r w:rsidR="00172996" w:rsidRPr="00D738FA">
        <w:rPr>
          <w:sz w:val="28"/>
          <w:szCs w:val="28"/>
        </w:rPr>
        <w:t>te or miss a session</w:t>
      </w:r>
      <w:r w:rsidR="004109DD" w:rsidRPr="00D738FA">
        <w:rPr>
          <w:sz w:val="28"/>
          <w:szCs w:val="28"/>
        </w:rPr>
        <w:t xml:space="preserve"> </w:t>
      </w:r>
      <w:r w:rsidR="006A4110" w:rsidRPr="00D738FA">
        <w:rPr>
          <w:sz w:val="28"/>
          <w:szCs w:val="28"/>
        </w:rPr>
        <w:t xml:space="preserve">and are responsible for the material and homework missed. </w:t>
      </w:r>
    </w:p>
    <w:p w14:paraId="3FA2BDBB" w14:textId="77777777" w:rsidR="00D738FA" w:rsidRPr="00D738FA" w:rsidRDefault="00D738FA" w:rsidP="00D738FA">
      <w:pPr>
        <w:numPr>
          <w:ilvl w:val="0"/>
          <w:numId w:val="1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Are responsible for payment until the end of the module plus the next two Transition groups regardless of attendance.  </w:t>
      </w:r>
    </w:p>
    <w:p w14:paraId="61557C2F" w14:textId="77777777" w:rsidR="00172996" w:rsidRDefault="00172996" w:rsidP="00172996">
      <w:pPr>
        <w:numPr>
          <w:ilvl w:val="0"/>
          <w:numId w:val="3"/>
        </w:numPr>
        <w:rPr>
          <w:b/>
          <w:sz w:val="28"/>
          <w:szCs w:val="28"/>
        </w:rPr>
      </w:pPr>
      <w:r w:rsidRPr="00172996">
        <w:rPr>
          <w:b/>
          <w:sz w:val="28"/>
          <w:szCs w:val="28"/>
        </w:rPr>
        <w:t xml:space="preserve">Participants do not tempt others to engage in problem behaviors and: </w:t>
      </w:r>
    </w:p>
    <w:p w14:paraId="2789FB55" w14:textId="77777777" w:rsidR="00172996" w:rsidRDefault="00172996" w:rsidP="00172996">
      <w:pPr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2996">
        <w:rPr>
          <w:sz w:val="28"/>
          <w:szCs w:val="28"/>
        </w:rPr>
        <w:t>Clients</w:t>
      </w:r>
      <w:r w:rsidR="00F51DCA" w:rsidRPr="00172996">
        <w:rPr>
          <w:sz w:val="28"/>
          <w:szCs w:val="28"/>
        </w:rPr>
        <w:t xml:space="preserve"> are not to come to </w:t>
      </w:r>
      <w:r>
        <w:rPr>
          <w:sz w:val="28"/>
          <w:szCs w:val="28"/>
        </w:rPr>
        <w:t xml:space="preserve">sessions under the influence of </w:t>
      </w:r>
      <w:r w:rsidR="00F51DCA" w:rsidRPr="00172996">
        <w:rPr>
          <w:sz w:val="28"/>
          <w:szCs w:val="28"/>
        </w:rPr>
        <w:t>drugs or alcoh</w:t>
      </w:r>
      <w:r>
        <w:rPr>
          <w:sz w:val="28"/>
          <w:szCs w:val="28"/>
        </w:rPr>
        <w:t xml:space="preserve">ol and need to act and appear clean and sober. </w:t>
      </w:r>
    </w:p>
    <w:p w14:paraId="737BA0B3" w14:textId="77777777" w:rsidR="00F51DCA" w:rsidRPr="00172996" w:rsidRDefault="00172996" w:rsidP="00172996">
      <w:pPr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1DCA" w:rsidRPr="00125224">
        <w:rPr>
          <w:sz w:val="28"/>
          <w:szCs w:val="28"/>
        </w:rPr>
        <w:t>Clients are not to discuss</w:t>
      </w:r>
      <w:r w:rsidR="00D738FA">
        <w:rPr>
          <w:sz w:val="28"/>
          <w:szCs w:val="28"/>
        </w:rPr>
        <w:t>,</w:t>
      </w:r>
      <w:r>
        <w:rPr>
          <w:sz w:val="28"/>
          <w:szCs w:val="28"/>
        </w:rPr>
        <w:t xml:space="preserve"> inside or outside sessions,</w:t>
      </w:r>
      <w:r w:rsidR="00F51DCA" w:rsidRPr="00125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 or past </w:t>
      </w:r>
      <w:r w:rsidR="00F51DCA" w:rsidRPr="00125224">
        <w:rPr>
          <w:sz w:val="28"/>
          <w:szCs w:val="28"/>
        </w:rPr>
        <w:t>self-harm</w:t>
      </w:r>
      <w:r>
        <w:rPr>
          <w:sz w:val="28"/>
          <w:szCs w:val="28"/>
        </w:rPr>
        <w:t xml:space="preserve">, or other problem behaviors that could be </w:t>
      </w:r>
      <w:r w:rsidR="003B11AD">
        <w:rPr>
          <w:sz w:val="28"/>
          <w:szCs w:val="28"/>
        </w:rPr>
        <w:t>triggering</w:t>
      </w:r>
      <w:r>
        <w:rPr>
          <w:sz w:val="28"/>
          <w:szCs w:val="28"/>
        </w:rPr>
        <w:t xml:space="preserve"> to others</w:t>
      </w:r>
      <w:r w:rsidR="00F51DCA" w:rsidRPr="00125224">
        <w:rPr>
          <w:sz w:val="28"/>
          <w:szCs w:val="28"/>
        </w:rPr>
        <w:t xml:space="preserve">.  </w:t>
      </w:r>
    </w:p>
    <w:p w14:paraId="68D0F567" w14:textId="77777777" w:rsidR="00D738FA" w:rsidRDefault="00F51DCA" w:rsidP="00D738FA">
      <w:pPr>
        <w:numPr>
          <w:ilvl w:val="0"/>
          <w:numId w:val="3"/>
        </w:numPr>
        <w:rPr>
          <w:b/>
          <w:sz w:val="28"/>
          <w:szCs w:val="28"/>
        </w:rPr>
      </w:pPr>
      <w:r w:rsidRPr="00D738FA">
        <w:rPr>
          <w:b/>
          <w:sz w:val="28"/>
          <w:szCs w:val="28"/>
        </w:rPr>
        <w:t>Clients may not form private</w:t>
      </w:r>
      <w:r w:rsidR="00810A0F" w:rsidRPr="00D738FA">
        <w:rPr>
          <w:b/>
          <w:sz w:val="28"/>
          <w:szCs w:val="28"/>
        </w:rPr>
        <w:t>/confidential</w:t>
      </w:r>
      <w:r w:rsidRPr="00D738FA">
        <w:rPr>
          <w:b/>
          <w:sz w:val="28"/>
          <w:szCs w:val="28"/>
        </w:rPr>
        <w:t xml:space="preserve"> relationships outside of skills trai</w:t>
      </w:r>
      <w:r w:rsidR="00364BEE">
        <w:rPr>
          <w:b/>
          <w:sz w:val="28"/>
          <w:szCs w:val="28"/>
        </w:rPr>
        <w:t>ning sessions while enrolled:</w:t>
      </w:r>
      <w:r w:rsidRPr="00D738FA">
        <w:rPr>
          <w:b/>
          <w:sz w:val="28"/>
          <w:szCs w:val="28"/>
        </w:rPr>
        <w:t xml:space="preserve"> </w:t>
      </w:r>
    </w:p>
    <w:p w14:paraId="33634C5B" w14:textId="77777777" w:rsidR="00D738FA" w:rsidRPr="00D738FA" w:rsidRDefault="00D738FA" w:rsidP="00D738FA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Are not partners in risky behaviors, crime or drug abuse</w:t>
      </w:r>
      <w:r w:rsidR="00364BEE">
        <w:rPr>
          <w:sz w:val="28"/>
          <w:szCs w:val="28"/>
        </w:rPr>
        <w:t>; No keeping secrets</w:t>
      </w:r>
    </w:p>
    <w:p w14:paraId="03751408" w14:textId="77777777" w:rsidR="00F51DCA" w:rsidRPr="00D738FA" w:rsidRDefault="00D738FA" w:rsidP="00D738FA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Couples or family members </w:t>
      </w:r>
      <w:r w:rsidR="00072472">
        <w:rPr>
          <w:sz w:val="28"/>
          <w:szCs w:val="28"/>
        </w:rPr>
        <w:t>cannot</w:t>
      </w:r>
      <w:r>
        <w:rPr>
          <w:sz w:val="28"/>
          <w:szCs w:val="28"/>
        </w:rPr>
        <w:t xml:space="preserve"> be in the same group together.  </w:t>
      </w:r>
      <w:r w:rsidR="00F51DCA" w:rsidRPr="00D738FA">
        <w:rPr>
          <w:sz w:val="28"/>
          <w:szCs w:val="28"/>
        </w:rPr>
        <w:t xml:space="preserve"> </w:t>
      </w:r>
    </w:p>
    <w:p w14:paraId="3D8E29A2" w14:textId="77777777" w:rsidR="00F51DCA" w:rsidRDefault="00D738FA" w:rsidP="003307D8">
      <w:pPr>
        <w:rPr>
          <w:sz w:val="36"/>
          <w:szCs w:val="36"/>
        </w:rPr>
      </w:pPr>
      <w:r>
        <w:rPr>
          <w:b/>
          <w:sz w:val="36"/>
          <w:szCs w:val="36"/>
        </w:rPr>
        <w:t>Other guidelines for this group/n</w:t>
      </w:r>
      <w:r w:rsidR="00F51DCA" w:rsidRPr="00F51DCA">
        <w:rPr>
          <w:b/>
          <w:sz w:val="36"/>
          <w:szCs w:val="36"/>
        </w:rPr>
        <w:t>otes</w:t>
      </w:r>
      <w:r w:rsidR="001B2404">
        <w:rPr>
          <w:b/>
          <w:sz w:val="36"/>
          <w:szCs w:val="36"/>
        </w:rPr>
        <w:t>:</w:t>
      </w:r>
    </w:p>
    <w:p w14:paraId="11E00492" w14:textId="77777777" w:rsidR="001B2404" w:rsidRDefault="001B2404" w:rsidP="003307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14:paraId="5A1C0AE9" w14:textId="77777777" w:rsidR="001B2404" w:rsidRPr="001B2404" w:rsidRDefault="001B2404" w:rsidP="003307D8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sectPr w:rsidR="001B2404" w:rsidRPr="001B2404" w:rsidSect="001B2404">
      <w:pgSz w:w="12240" w:h="15840"/>
      <w:pgMar w:top="101" w:right="1530" w:bottom="11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E6B1" w14:textId="77777777" w:rsidR="000073DC" w:rsidRDefault="000073DC">
      <w:r>
        <w:separator/>
      </w:r>
    </w:p>
  </w:endnote>
  <w:endnote w:type="continuationSeparator" w:id="0">
    <w:p w14:paraId="6471F345" w14:textId="77777777" w:rsidR="000073DC" w:rsidRDefault="0000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CE50" w14:textId="77777777" w:rsidR="000073DC" w:rsidRDefault="000073DC">
      <w:r>
        <w:separator/>
      </w:r>
    </w:p>
  </w:footnote>
  <w:footnote w:type="continuationSeparator" w:id="0">
    <w:p w14:paraId="787EB16C" w14:textId="77777777" w:rsidR="000073DC" w:rsidRDefault="0000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9D2"/>
    <w:multiLevelType w:val="multilevel"/>
    <w:tmpl w:val="63D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8527B"/>
    <w:multiLevelType w:val="hybridMultilevel"/>
    <w:tmpl w:val="A906DF62"/>
    <w:lvl w:ilvl="0" w:tplc="6464C64A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ABC0840"/>
    <w:multiLevelType w:val="hybridMultilevel"/>
    <w:tmpl w:val="C89695EA"/>
    <w:lvl w:ilvl="0" w:tplc="5934AC92">
      <w:start w:val="1"/>
      <w:numFmt w:val="lowerLetter"/>
      <w:lvlText w:val="%1."/>
      <w:lvlJc w:val="left"/>
      <w:pPr>
        <w:ind w:left="8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1C6C1F6B"/>
    <w:multiLevelType w:val="hybridMultilevel"/>
    <w:tmpl w:val="F384B132"/>
    <w:lvl w:ilvl="0" w:tplc="5934AC92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D160433"/>
    <w:multiLevelType w:val="hybridMultilevel"/>
    <w:tmpl w:val="74988E9C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FF65132"/>
    <w:multiLevelType w:val="hybridMultilevel"/>
    <w:tmpl w:val="62F612B6"/>
    <w:lvl w:ilvl="0" w:tplc="5934AC92">
      <w:start w:val="1"/>
      <w:numFmt w:val="lowerLetter"/>
      <w:lvlText w:val="%1."/>
      <w:lvlJc w:val="left"/>
      <w:pPr>
        <w:ind w:left="8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36466AA0"/>
    <w:multiLevelType w:val="multilevel"/>
    <w:tmpl w:val="1520E736"/>
    <w:lvl w:ilvl="0">
      <w:start w:val="1"/>
      <w:numFmt w:val="decimal"/>
      <w:lvlText w:val="%1."/>
      <w:lvlJc w:val="left"/>
      <w:pPr>
        <w:tabs>
          <w:tab w:val="num" w:pos="720"/>
        </w:tabs>
        <w:ind w:left="50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40492"/>
    <w:multiLevelType w:val="hybridMultilevel"/>
    <w:tmpl w:val="CD7C8C18"/>
    <w:lvl w:ilvl="0" w:tplc="DD2A14F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A3484E"/>
    <w:multiLevelType w:val="hybridMultilevel"/>
    <w:tmpl w:val="54908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F7116"/>
    <w:multiLevelType w:val="hybridMultilevel"/>
    <w:tmpl w:val="A572A7C4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1BB3C08"/>
    <w:multiLevelType w:val="hybridMultilevel"/>
    <w:tmpl w:val="8F368F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56D901FC"/>
    <w:multiLevelType w:val="hybridMultilevel"/>
    <w:tmpl w:val="0F50C31C"/>
    <w:lvl w:ilvl="0" w:tplc="5934AC92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17510"/>
    <w:multiLevelType w:val="hybridMultilevel"/>
    <w:tmpl w:val="76143850"/>
    <w:lvl w:ilvl="0" w:tplc="A77A83F2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6DF92FD4"/>
    <w:multiLevelType w:val="hybridMultilevel"/>
    <w:tmpl w:val="953ECF94"/>
    <w:lvl w:ilvl="0" w:tplc="5934AC92">
      <w:start w:val="1"/>
      <w:numFmt w:val="lowerLetter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7E73ED"/>
    <w:multiLevelType w:val="hybridMultilevel"/>
    <w:tmpl w:val="356AA6D0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F3B62"/>
    <w:multiLevelType w:val="hybridMultilevel"/>
    <w:tmpl w:val="A572A7C4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FD44124"/>
    <w:multiLevelType w:val="hybridMultilevel"/>
    <w:tmpl w:val="9D02C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488"/>
    <w:rsid w:val="00002AE4"/>
    <w:rsid w:val="000073DC"/>
    <w:rsid w:val="00012E7D"/>
    <w:rsid w:val="00024C9A"/>
    <w:rsid w:val="00024D2C"/>
    <w:rsid w:val="00027C59"/>
    <w:rsid w:val="00035592"/>
    <w:rsid w:val="00045511"/>
    <w:rsid w:val="00047EEA"/>
    <w:rsid w:val="00064009"/>
    <w:rsid w:val="00072472"/>
    <w:rsid w:val="00084381"/>
    <w:rsid w:val="000B7569"/>
    <w:rsid w:val="000C7369"/>
    <w:rsid w:val="000D4305"/>
    <w:rsid w:val="000E7183"/>
    <w:rsid w:val="000F675F"/>
    <w:rsid w:val="00101482"/>
    <w:rsid w:val="00101EF7"/>
    <w:rsid w:val="0010442A"/>
    <w:rsid w:val="001071C9"/>
    <w:rsid w:val="00113225"/>
    <w:rsid w:val="00120D6E"/>
    <w:rsid w:val="00122AE4"/>
    <w:rsid w:val="00125224"/>
    <w:rsid w:val="00142E5E"/>
    <w:rsid w:val="001476CE"/>
    <w:rsid w:val="00147F70"/>
    <w:rsid w:val="00157465"/>
    <w:rsid w:val="00164F27"/>
    <w:rsid w:val="00172996"/>
    <w:rsid w:val="00197FF6"/>
    <w:rsid w:val="001A7DAA"/>
    <w:rsid w:val="001B1F51"/>
    <w:rsid w:val="001B2404"/>
    <w:rsid w:val="001C406D"/>
    <w:rsid w:val="001C5E9E"/>
    <w:rsid w:val="001E2980"/>
    <w:rsid w:val="00202E39"/>
    <w:rsid w:val="00204D07"/>
    <w:rsid w:val="00207387"/>
    <w:rsid w:val="00211456"/>
    <w:rsid w:val="00212681"/>
    <w:rsid w:val="00213A40"/>
    <w:rsid w:val="0022459A"/>
    <w:rsid w:val="00233F8F"/>
    <w:rsid w:val="00240CB8"/>
    <w:rsid w:val="0026340F"/>
    <w:rsid w:val="00266954"/>
    <w:rsid w:val="002771AA"/>
    <w:rsid w:val="0028197A"/>
    <w:rsid w:val="00290D90"/>
    <w:rsid w:val="002B236F"/>
    <w:rsid w:val="002C244D"/>
    <w:rsid w:val="002C34AA"/>
    <w:rsid w:val="002D0A48"/>
    <w:rsid w:val="002E5A7D"/>
    <w:rsid w:val="003064AF"/>
    <w:rsid w:val="00321264"/>
    <w:rsid w:val="003307D8"/>
    <w:rsid w:val="00336615"/>
    <w:rsid w:val="0034285B"/>
    <w:rsid w:val="0034624F"/>
    <w:rsid w:val="00355098"/>
    <w:rsid w:val="00357657"/>
    <w:rsid w:val="00364BEE"/>
    <w:rsid w:val="00390EA0"/>
    <w:rsid w:val="00396843"/>
    <w:rsid w:val="003976D1"/>
    <w:rsid w:val="003A058F"/>
    <w:rsid w:val="003B0F4B"/>
    <w:rsid w:val="003B11AD"/>
    <w:rsid w:val="003B1693"/>
    <w:rsid w:val="003D4050"/>
    <w:rsid w:val="003E18D2"/>
    <w:rsid w:val="003E5852"/>
    <w:rsid w:val="003F39C7"/>
    <w:rsid w:val="003F51CC"/>
    <w:rsid w:val="003F7ACA"/>
    <w:rsid w:val="00400722"/>
    <w:rsid w:val="00407D9E"/>
    <w:rsid w:val="004109DD"/>
    <w:rsid w:val="00415E4F"/>
    <w:rsid w:val="004174BA"/>
    <w:rsid w:val="00432D7D"/>
    <w:rsid w:val="0043656C"/>
    <w:rsid w:val="00451A9A"/>
    <w:rsid w:val="00454AD7"/>
    <w:rsid w:val="00454B88"/>
    <w:rsid w:val="00456D1F"/>
    <w:rsid w:val="0046093E"/>
    <w:rsid w:val="004725AB"/>
    <w:rsid w:val="00481CC7"/>
    <w:rsid w:val="004843BE"/>
    <w:rsid w:val="004845D8"/>
    <w:rsid w:val="004958D1"/>
    <w:rsid w:val="004B4F18"/>
    <w:rsid w:val="004C35C6"/>
    <w:rsid w:val="004C6C34"/>
    <w:rsid w:val="004C72CB"/>
    <w:rsid w:val="004D02C7"/>
    <w:rsid w:val="004D1024"/>
    <w:rsid w:val="004D12F5"/>
    <w:rsid w:val="004D212A"/>
    <w:rsid w:val="004E0ACA"/>
    <w:rsid w:val="004E0FD2"/>
    <w:rsid w:val="004E2585"/>
    <w:rsid w:val="004E60FD"/>
    <w:rsid w:val="004F0DEA"/>
    <w:rsid w:val="004F54D5"/>
    <w:rsid w:val="004F6F57"/>
    <w:rsid w:val="00502311"/>
    <w:rsid w:val="00503924"/>
    <w:rsid w:val="00504646"/>
    <w:rsid w:val="00507B33"/>
    <w:rsid w:val="00516BC0"/>
    <w:rsid w:val="00520CE5"/>
    <w:rsid w:val="00542439"/>
    <w:rsid w:val="0054536F"/>
    <w:rsid w:val="0054562C"/>
    <w:rsid w:val="00547E50"/>
    <w:rsid w:val="00560867"/>
    <w:rsid w:val="00570502"/>
    <w:rsid w:val="00574A4C"/>
    <w:rsid w:val="00585104"/>
    <w:rsid w:val="005A6D69"/>
    <w:rsid w:val="005B0C20"/>
    <w:rsid w:val="005D04B0"/>
    <w:rsid w:val="005D3D5B"/>
    <w:rsid w:val="005E0A99"/>
    <w:rsid w:val="005F0654"/>
    <w:rsid w:val="005F17D7"/>
    <w:rsid w:val="00600F80"/>
    <w:rsid w:val="00611B5A"/>
    <w:rsid w:val="00617B6F"/>
    <w:rsid w:val="00625773"/>
    <w:rsid w:val="00632D97"/>
    <w:rsid w:val="006375C9"/>
    <w:rsid w:val="0066303F"/>
    <w:rsid w:val="0066384D"/>
    <w:rsid w:val="006A4110"/>
    <w:rsid w:val="006B0A66"/>
    <w:rsid w:val="006C1171"/>
    <w:rsid w:val="006D1D4E"/>
    <w:rsid w:val="006D4A5A"/>
    <w:rsid w:val="006E54C9"/>
    <w:rsid w:val="006E7339"/>
    <w:rsid w:val="006F5687"/>
    <w:rsid w:val="006F585B"/>
    <w:rsid w:val="00701C04"/>
    <w:rsid w:val="0070363C"/>
    <w:rsid w:val="00706DAB"/>
    <w:rsid w:val="00710200"/>
    <w:rsid w:val="00715D6A"/>
    <w:rsid w:val="00717A41"/>
    <w:rsid w:val="00724288"/>
    <w:rsid w:val="00737F43"/>
    <w:rsid w:val="00766121"/>
    <w:rsid w:val="00771874"/>
    <w:rsid w:val="00796F9A"/>
    <w:rsid w:val="007A6401"/>
    <w:rsid w:val="007C0317"/>
    <w:rsid w:val="007C3ED6"/>
    <w:rsid w:val="007E4A63"/>
    <w:rsid w:val="007F6A68"/>
    <w:rsid w:val="007F7073"/>
    <w:rsid w:val="007F7850"/>
    <w:rsid w:val="0080061C"/>
    <w:rsid w:val="00810A0F"/>
    <w:rsid w:val="008373BE"/>
    <w:rsid w:val="00846A6D"/>
    <w:rsid w:val="00847095"/>
    <w:rsid w:val="00852B9A"/>
    <w:rsid w:val="00862EE6"/>
    <w:rsid w:val="00864671"/>
    <w:rsid w:val="0086560A"/>
    <w:rsid w:val="00880DBE"/>
    <w:rsid w:val="00885EB9"/>
    <w:rsid w:val="0088701D"/>
    <w:rsid w:val="008957F6"/>
    <w:rsid w:val="00896DD6"/>
    <w:rsid w:val="008972EA"/>
    <w:rsid w:val="008A1A97"/>
    <w:rsid w:val="008B07FE"/>
    <w:rsid w:val="008B1862"/>
    <w:rsid w:val="008D17D4"/>
    <w:rsid w:val="008D2C08"/>
    <w:rsid w:val="008F7815"/>
    <w:rsid w:val="00904C1C"/>
    <w:rsid w:val="00906019"/>
    <w:rsid w:val="00917562"/>
    <w:rsid w:val="0092126F"/>
    <w:rsid w:val="00922863"/>
    <w:rsid w:val="00922897"/>
    <w:rsid w:val="00924162"/>
    <w:rsid w:val="00924784"/>
    <w:rsid w:val="0093038C"/>
    <w:rsid w:val="00943EA9"/>
    <w:rsid w:val="009457C5"/>
    <w:rsid w:val="00946683"/>
    <w:rsid w:val="00947481"/>
    <w:rsid w:val="0095035E"/>
    <w:rsid w:val="0097395F"/>
    <w:rsid w:val="0097454A"/>
    <w:rsid w:val="00981E95"/>
    <w:rsid w:val="00986541"/>
    <w:rsid w:val="0099346E"/>
    <w:rsid w:val="009E4A8F"/>
    <w:rsid w:val="009F30C3"/>
    <w:rsid w:val="009F3DDC"/>
    <w:rsid w:val="009F5115"/>
    <w:rsid w:val="00A04468"/>
    <w:rsid w:val="00A23B58"/>
    <w:rsid w:val="00A25488"/>
    <w:rsid w:val="00A27055"/>
    <w:rsid w:val="00A32743"/>
    <w:rsid w:val="00A4116C"/>
    <w:rsid w:val="00A53517"/>
    <w:rsid w:val="00A609EC"/>
    <w:rsid w:val="00A74C39"/>
    <w:rsid w:val="00A91754"/>
    <w:rsid w:val="00AA7FAA"/>
    <w:rsid w:val="00AC54FD"/>
    <w:rsid w:val="00AF3AE2"/>
    <w:rsid w:val="00AF3B4B"/>
    <w:rsid w:val="00AF76FD"/>
    <w:rsid w:val="00B501B4"/>
    <w:rsid w:val="00B51171"/>
    <w:rsid w:val="00B51C02"/>
    <w:rsid w:val="00B54C9A"/>
    <w:rsid w:val="00B568DE"/>
    <w:rsid w:val="00B76732"/>
    <w:rsid w:val="00B929A5"/>
    <w:rsid w:val="00B97E90"/>
    <w:rsid w:val="00BB2724"/>
    <w:rsid w:val="00BB653E"/>
    <w:rsid w:val="00BC5CF9"/>
    <w:rsid w:val="00BD068D"/>
    <w:rsid w:val="00BE0DC2"/>
    <w:rsid w:val="00BE0E45"/>
    <w:rsid w:val="00BF617F"/>
    <w:rsid w:val="00C16BED"/>
    <w:rsid w:val="00C23AF1"/>
    <w:rsid w:val="00C31C1B"/>
    <w:rsid w:val="00C45A1A"/>
    <w:rsid w:val="00C52B7A"/>
    <w:rsid w:val="00C630A0"/>
    <w:rsid w:val="00C63AFC"/>
    <w:rsid w:val="00C76021"/>
    <w:rsid w:val="00C80EFA"/>
    <w:rsid w:val="00C91368"/>
    <w:rsid w:val="00CA1888"/>
    <w:rsid w:val="00CB23BA"/>
    <w:rsid w:val="00CB33AC"/>
    <w:rsid w:val="00CB7258"/>
    <w:rsid w:val="00CD160B"/>
    <w:rsid w:val="00CD3661"/>
    <w:rsid w:val="00CD4FBC"/>
    <w:rsid w:val="00CD60D5"/>
    <w:rsid w:val="00CE1FEE"/>
    <w:rsid w:val="00CE3FC1"/>
    <w:rsid w:val="00CF1396"/>
    <w:rsid w:val="00CF18DA"/>
    <w:rsid w:val="00CF5158"/>
    <w:rsid w:val="00CF5725"/>
    <w:rsid w:val="00D0723A"/>
    <w:rsid w:val="00D1080D"/>
    <w:rsid w:val="00D20054"/>
    <w:rsid w:val="00D21C7F"/>
    <w:rsid w:val="00D27CA1"/>
    <w:rsid w:val="00D307E3"/>
    <w:rsid w:val="00D3366A"/>
    <w:rsid w:val="00D37F63"/>
    <w:rsid w:val="00D5511B"/>
    <w:rsid w:val="00D5770A"/>
    <w:rsid w:val="00D61ABA"/>
    <w:rsid w:val="00D65943"/>
    <w:rsid w:val="00D65A37"/>
    <w:rsid w:val="00D666BD"/>
    <w:rsid w:val="00D738FA"/>
    <w:rsid w:val="00D74167"/>
    <w:rsid w:val="00D84BF1"/>
    <w:rsid w:val="00D87D14"/>
    <w:rsid w:val="00D90E50"/>
    <w:rsid w:val="00DA089E"/>
    <w:rsid w:val="00DB40C3"/>
    <w:rsid w:val="00DB7001"/>
    <w:rsid w:val="00DC4020"/>
    <w:rsid w:val="00DD6D18"/>
    <w:rsid w:val="00DE4037"/>
    <w:rsid w:val="00DF2DA4"/>
    <w:rsid w:val="00E15937"/>
    <w:rsid w:val="00E218E5"/>
    <w:rsid w:val="00E24897"/>
    <w:rsid w:val="00E32BF5"/>
    <w:rsid w:val="00E3334C"/>
    <w:rsid w:val="00E41396"/>
    <w:rsid w:val="00E42524"/>
    <w:rsid w:val="00E62557"/>
    <w:rsid w:val="00E6478B"/>
    <w:rsid w:val="00E7447A"/>
    <w:rsid w:val="00E74575"/>
    <w:rsid w:val="00E76739"/>
    <w:rsid w:val="00E84956"/>
    <w:rsid w:val="00EA1F9D"/>
    <w:rsid w:val="00EA2294"/>
    <w:rsid w:val="00EA326E"/>
    <w:rsid w:val="00EA72C3"/>
    <w:rsid w:val="00EB7577"/>
    <w:rsid w:val="00EC1C50"/>
    <w:rsid w:val="00EC2D35"/>
    <w:rsid w:val="00ED153B"/>
    <w:rsid w:val="00ED5854"/>
    <w:rsid w:val="00EF31D9"/>
    <w:rsid w:val="00F0457E"/>
    <w:rsid w:val="00F0608E"/>
    <w:rsid w:val="00F43C1E"/>
    <w:rsid w:val="00F51DCA"/>
    <w:rsid w:val="00F52969"/>
    <w:rsid w:val="00F63931"/>
    <w:rsid w:val="00F70769"/>
    <w:rsid w:val="00F763CB"/>
    <w:rsid w:val="00FA7EC4"/>
    <w:rsid w:val="00FB3388"/>
    <w:rsid w:val="00FC3B8B"/>
    <w:rsid w:val="00FD21AA"/>
    <w:rsid w:val="00FE4464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9CABE"/>
  <w15:chartTrackingRefBased/>
  <w15:docId w15:val="{72407269-0E3B-45DB-8245-78C383C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592"/>
    <w:pPr>
      <w:tabs>
        <w:tab w:val="center" w:pos="4320"/>
        <w:tab w:val="right" w:pos="8640"/>
      </w:tabs>
    </w:pPr>
  </w:style>
  <w:style w:type="character" w:styleId="Hyperlink">
    <w:name w:val="Hyperlink"/>
    <w:rsid w:val="00035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1757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Skills Training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Skills Training</dc:title>
  <dc:subject/>
  <dc:creator>Nancy</dc:creator>
  <cp:keywords/>
  <cp:lastModifiedBy>Nancy Gordon</cp:lastModifiedBy>
  <cp:revision>3</cp:revision>
  <dcterms:created xsi:type="dcterms:W3CDTF">2021-09-17T01:04:00Z</dcterms:created>
  <dcterms:modified xsi:type="dcterms:W3CDTF">2021-09-17T01:06:00Z</dcterms:modified>
</cp:coreProperties>
</file>