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A20FE" w14:textId="77777777" w:rsidR="006E3917" w:rsidRDefault="006E3917" w:rsidP="00A717D6">
      <w:pPr>
        <w:outlineLvl w:val="0"/>
        <w:rPr>
          <w:b/>
          <w:bCs/>
          <w:sz w:val="20"/>
          <w:szCs w:val="20"/>
        </w:rPr>
      </w:pPr>
      <w:r w:rsidRPr="003F1CA9">
        <w:rPr>
          <w:b/>
          <w:bCs/>
          <w:sz w:val="20"/>
          <w:szCs w:val="20"/>
        </w:rPr>
        <w:t>DBT</w:t>
      </w:r>
      <w:r>
        <w:rPr>
          <w:b/>
          <w:bCs/>
          <w:sz w:val="20"/>
          <w:szCs w:val="20"/>
        </w:rPr>
        <w:t xml:space="preserve"> </w:t>
      </w:r>
      <w:r w:rsidRPr="003F1CA9">
        <w:rPr>
          <w:b/>
          <w:bCs/>
          <w:sz w:val="20"/>
          <w:szCs w:val="20"/>
        </w:rPr>
        <w:t>Diary Card</w:t>
      </w:r>
    </w:p>
    <w:p w14:paraId="32607CA0" w14:textId="77777777" w:rsidR="006F7DEC" w:rsidRDefault="006F7DEC" w:rsidP="00017FBB">
      <w:pPr>
        <w:rPr>
          <w:b/>
          <w:bCs/>
          <w:sz w:val="20"/>
          <w:szCs w:val="20"/>
        </w:rPr>
      </w:pPr>
    </w:p>
    <w:p w14:paraId="3A99E37C" w14:textId="77777777" w:rsidR="006E3917" w:rsidRPr="003F1CA9" w:rsidRDefault="00AA02F2" w:rsidP="00017FBB">
      <w:pPr>
        <w:ind w:left="-54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</w:t>
      </w:r>
      <w:r w:rsidR="006E3917" w:rsidRPr="003F1CA9">
        <w:rPr>
          <w:i/>
          <w:iCs/>
          <w:sz w:val="20"/>
          <w:szCs w:val="20"/>
        </w:rPr>
        <w:t>Initials____ Date Started</w:t>
      </w:r>
      <w:r w:rsidR="006E3917">
        <w:rPr>
          <w:i/>
          <w:iCs/>
          <w:sz w:val="20"/>
          <w:szCs w:val="20"/>
        </w:rPr>
        <w:t xml:space="preserve"> </w:t>
      </w:r>
      <w:r w:rsidR="006E3917" w:rsidRPr="003F1CA9">
        <w:rPr>
          <w:i/>
          <w:iCs/>
          <w:sz w:val="20"/>
          <w:szCs w:val="20"/>
        </w:rPr>
        <w:t>____to ____</w:t>
      </w:r>
      <w:r w:rsidR="006E3917">
        <w:rPr>
          <w:i/>
          <w:iCs/>
          <w:sz w:val="20"/>
          <w:szCs w:val="20"/>
        </w:rPr>
        <w:t xml:space="preserve"> </w:t>
      </w:r>
      <w:r w:rsidR="006E3917" w:rsidRPr="003F1CA9">
        <w:rPr>
          <w:i/>
          <w:iCs/>
          <w:sz w:val="20"/>
          <w:szCs w:val="20"/>
        </w:rPr>
        <w:t>Date Completed. Please check each behavior for each day on a scale (0-5 See Below)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919"/>
        <w:gridCol w:w="540"/>
        <w:gridCol w:w="614"/>
        <w:gridCol w:w="548"/>
        <w:gridCol w:w="548"/>
        <w:gridCol w:w="1445"/>
        <w:gridCol w:w="1260"/>
        <w:gridCol w:w="540"/>
        <w:gridCol w:w="540"/>
        <w:gridCol w:w="535"/>
        <w:gridCol w:w="545"/>
        <w:gridCol w:w="540"/>
        <w:gridCol w:w="445"/>
        <w:gridCol w:w="959"/>
      </w:tblGrid>
      <w:tr w:rsidR="006E3917" w:rsidRPr="003F1CA9" w14:paraId="7C157699" w14:textId="77777777" w:rsidTr="00472B65">
        <w:tc>
          <w:tcPr>
            <w:tcW w:w="606" w:type="dxa"/>
          </w:tcPr>
          <w:p w14:paraId="3CB8F253" w14:textId="77777777" w:rsidR="006E3917" w:rsidRPr="004E7DDE" w:rsidRDefault="006E3917">
            <w:pPr>
              <w:rPr>
                <w:sz w:val="20"/>
                <w:szCs w:val="20"/>
              </w:rPr>
            </w:pPr>
            <w:r w:rsidRPr="004E7DDE">
              <w:rPr>
                <w:sz w:val="20"/>
                <w:szCs w:val="20"/>
              </w:rPr>
              <w:t xml:space="preserve">Day </w:t>
            </w:r>
          </w:p>
          <w:p w14:paraId="1E3531AC" w14:textId="77777777" w:rsidR="006E3917" w:rsidRPr="004E7DDE" w:rsidRDefault="006E3917">
            <w:pPr>
              <w:rPr>
                <w:sz w:val="20"/>
                <w:szCs w:val="20"/>
              </w:rPr>
            </w:pPr>
            <w:r w:rsidRPr="004E7DDE">
              <w:rPr>
                <w:sz w:val="20"/>
                <w:szCs w:val="20"/>
              </w:rPr>
              <w:t>&amp;</w:t>
            </w:r>
          </w:p>
          <w:p w14:paraId="79BF4CF4" w14:textId="77777777" w:rsidR="006E3917" w:rsidRPr="004E7DDE" w:rsidRDefault="006E3917">
            <w:pPr>
              <w:rPr>
                <w:sz w:val="20"/>
                <w:szCs w:val="20"/>
              </w:rPr>
            </w:pPr>
            <w:r w:rsidRPr="004E7DDE">
              <w:rPr>
                <w:sz w:val="20"/>
                <w:szCs w:val="20"/>
              </w:rPr>
              <w:t>Date</w:t>
            </w:r>
          </w:p>
        </w:tc>
        <w:tc>
          <w:tcPr>
            <w:tcW w:w="919" w:type="dxa"/>
          </w:tcPr>
          <w:p w14:paraId="2F165DA0" w14:textId="77777777" w:rsidR="007E65E6" w:rsidRDefault="007E65E6">
            <w:pPr>
              <w:jc w:val="center"/>
              <w:rPr>
                <w:sz w:val="18"/>
                <w:szCs w:val="18"/>
              </w:rPr>
            </w:pPr>
          </w:p>
          <w:p w14:paraId="1D2D8819" w14:textId="7A2B73B0" w:rsidR="00F5553F" w:rsidRDefault="00F5553F">
            <w:pPr>
              <w:jc w:val="center"/>
              <w:rPr>
                <w:sz w:val="18"/>
                <w:szCs w:val="18"/>
              </w:rPr>
            </w:pPr>
          </w:p>
          <w:p w14:paraId="70022903" w14:textId="1DEC3E85" w:rsidR="002D4807" w:rsidRDefault="002D4807">
            <w:pPr>
              <w:jc w:val="center"/>
              <w:rPr>
                <w:sz w:val="18"/>
                <w:szCs w:val="18"/>
              </w:rPr>
            </w:pPr>
          </w:p>
          <w:p w14:paraId="0B27337C" w14:textId="79EED43D" w:rsidR="002D4807" w:rsidRDefault="002D4807">
            <w:pPr>
              <w:jc w:val="center"/>
              <w:rPr>
                <w:sz w:val="18"/>
                <w:szCs w:val="18"/>
              </w:rPr>
            </w:pPr>
          </w:p>
          <w:p w14:paraId="5A513134" w14:textId="77777777" w:rsidR="002D4807" w:rsidRDefault="002D4807">
            <w:pPr>
              <w:jc w:val="center"/>
              <w:rPr>
                <w:sz w:val="18"/>
                <w:szCs w:val="18"/>
              </w:rPr>
            </w:pPr>
          </w:p>
          <w:p w14:paraId="32FA9E5E" w14:textId="0A7748B9" w:rsidR="005A034F" w:rsidRPr="004E7DDE" w:rsidRDefault="00F555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A034F">
              <w:rPr>
                <w:sz w:val="18"/>
                <w:szCs w:val="18"/>
              </w:rPr>
              <w:t>(0-5)</w:t>
            </w:r>
          </w:p>
        </w:tc>
        <w:tc>
          <w:tcPr>
            <w:tcW w:w="1154" w:type="dxa"/>
            <w:gridSpan w:val="2"/>
          </w:tcPr>
          <w:p w14:paraId="15660F3D" w14:textId="77777777" w:rsidR="002D4807" w:rsidRDefault="002D4807" w:rsidP="004E7DDE">
            <w:pPr>
              <w:jc w:val="center"/>
              <w:rPr>
                <w:sz w:val="20"/>
                <w:szCs w:val="20"/>
              </w:rPr>
            </w:pPr>
          </w:p>
          <w:p w14:paraId="061F2D4E" w14:textId="77777777" w:rsidR="002D4807" w:rsidRDefault="002D4807" w:rsidP="004E7DDE">
            <w:pPr>
              <w:jc w:val="center"/>
              <w:rPr>
                <w:sz w:val="20"/>
                <w:szCs w:val="20"/>
              </w:rPr>
            </w:pPr>
          </w:p>
          <w:p w14:paraId="539A58D5" w14:textId="07634372" w:rsidR="006E3917" w:rsidRPr="004E7DDE" w:rsidRDefault="00C22456" w:rsidP="004E7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Urges</w:t>
            </w:r>
          </w:p>
          <w:p w14:paraId="634ED7AA" w14:textId="77777777" w:rsidR="006E3917" w:rsidRPr="004E7DDE" w:rsidRDefault="006E3917" w:rsidP="004E7DDE">
            <w:pPr>
              <w:jc w:val="center"/>
              <w:rPr>
                <w:sz w:val="20"/>
                <w:szCs w:val="20"/>
              </w:rPr>
            </w:pPr>
            <w:r w:rsidRPr="004E7DDE">
              <w:rPr>
                <w:sz w:val="20"/>
                <w:szCs w:val="20"/>
              </w:rPr>
              <w:t>(0-5)</w:t>
            </w:r>
          </w:p>
          <w:p w14:paraId="62B4915D" w14:textId="77777777" w:rsidR="005A034F" w:rsidRDefault="006E3917" w:rsidP="004E7DDE">
            <w:pPr>
              <w:jc w:val="center"/>
              <w:rPr>
                <w:sz w:val="20"/>
                <w:szCs w:val="20"/>
              </w:rPr>
            </w:pPr>
            <w:r w:rsidRPr="004E7DDE">
              <w:rPr>
                <w:sz w:val="20"/>
                <w:szCs w:val="20"/>
              </w:rPr>
              <w:t xml:space="preserve">Use </w:t>
            </w:r>
          </w:p>
          <w:p w14:paraId="4439793F" w14:textId="77777777" w:rsidR="006E3917" w:rsidRPr="004E7DDE" w:rsidRDefault="005A034F" w:rsidP="004E7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E3917" w:rsidRPr="004E7DDE">
              <w:rPr>
                <w:sz w:val="20"/>
                <w:szCs w:val="20"/>
              </w:rPr>
              <w:t>Yes/No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96" w:type="dxa"/>
            <w:gridSpan w:val="2"/>
          </w:tcPr>
          <w:p w14:paraId="14139336" w14:textId="77777777" w:rsidR="002D4807" w:rsidRDefault="002D4807" w:rsidP="004E7DDE">
            <w:pPr>
              <w:jc w:val="center"/>
              <w:rPr>
                <w:sz w:val="20"/>
                <w:szCs w:val="20"/>
              </w:rPr>
            </w:pPr>
          </w:p>
          <w:p w14:paraId="6A97608C" w14:textId="77777777" w:rsidR="002D4807" w:rsidRDefault="002D4807" w:rsidP="004E7DDE">
            <w:pPr>
              <w:jc w:val="center"/>
              <w:rPr>
                <w:sz w:val="20"/>
                <w:szCs w:val="20"/>
              </w:rPr>
            </w:pPr>
          </w:p>
          <w:p w14:paraId="0F228303" w14:textId="77777777" w:rsidR="002D4807" w:rsidRDefault="002D4807" w:rsidP="004E7DDE">
            <w:pPr>
              <w:jc w:val="center"/>
              <w:rPr>
                <w:sz w:val="20"/>
                <w:szCs w:val="20"/>
              </w:rPr>
            </w:pPr>
          </w:p>
          <w:p w14:paraId="174370BA" w14:textId="4C5FB7FF" w:rsidR="006E3917" w:rsidRDefault="006E3917" w:rsidP="004E7DDE">
            <w:pPr>
              <w:jc w:val="center"/>
              <w:rPr>
                <w:sz w:val="20"/>
                <w:szCs w:val="20"/>
              </w:rPr>
            </w:pPr>
            <w:r w:rsidRPr="004E7DDE">
              <w:rPr>
                <w:sz w:val="20"/>
                <w:szCs w:val="20"/>
              </w:rPr>
              <w:t>(</w:t>
            </w:r>
            <w:r w:rsidR="00F34768">
              <w:rPr>
                <w:sz w:val="20"/>
                <w:szCs w:val="20"/>
              </w:rPr>
              <w:t>0-</w:t>
            </w:r>
            <w:r w:rsidR="007B7A4D">
              <w:rPr>
                <w:sz w:val="20"/>
                <w:szCs w:val="20"/>
              </w:rPr>
              <w:t>5</w:t>
            </w:r>
            <w:r w:rsidRPr="004E7DDE">
              <w:rPr>
                <w:sz w:val="20"/>
                <w:szCs w:val="20"/>
              </w:rPr>
              <w:t>)</w:t>
            </w:r>
          </w:p>
          <w:p w14:paraId="09F1921A" w14:textId="77777777" w:rsidR="007B7A4D" w:rsidRDefault="007B7A4D" w:rsidP="004E7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</w:t>
            </w:r>
          </w:p>
          <w:p w14:paraId="7DF5F93C" w14:textId="00188349" w:rsidR="007B7A4D" w:rsidRPr="004E7DDE" w:rsidRDefault="007B7A4D" w:rsidP="004E7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(Yes/No)</w:t>
            </w:r>
          </w:p>
        </w:tc>
        <w:tc>
          <w:tcPr>
            <w:tcW w:w="1445" w:type="dxa"/>
          </w:tcPr>
          <w:p w14:paraId="10E732AE" w14:textId="77777777" w:rsidR="002D4807" w:rsidRDefault="002D4807" w:rsidP="004E7DDE">
            <w:pPr>
              <w:jc w:val="center"/>
              <w:rPr>
                <w:sz w:val="20"/>
                <w:szCs w:val="20"/>
              </w:rPr>
            </w:pPr>
          </w:p>
          <w:p w14:paraId="00055F9A" w14:textId="77777777" w:rsidR="002D4807" w:rsidRDefault="002D4807" w:rsidP="004E7DDE">
            <w:pPr>
              <w:jc w:val="center"/>
              <w:rPr>
                <w:sz w:val="20"/>
                <w:szCs w:val="20"/>
              </w:rPr>
            </w:pPr>
          </w:p>
          <w:p w14:paraId="217CD45E" w14:textId="77777777" w:rsidR="002D4807" w:rsidRDefault="002D4807" w:rsidP="004E7DDE">
            <w:pPr>
              <w:jc w:val="center"/>
              <w:rPr>
                <w:sz w:val="20"/>
                <w:szCs w:val="20"/>
              </w:rPr>
            </w:pPr>
          </w:p>
          <w:p w14:paraId="12218C6A" w14:textId="77777777" w:rsidR="002D4807" w:rsidRDefault="002D4807" w:rsidP="004E7DDE">
            <w:pPr>
              <w:jc w:val="center"/>
              <w:rPr>
                <w:sz w:val="20"/>
                <w:szCs w:val="20"/>
              </w:rPr>
            </w:pPr>
          </w:p>
          <w:p w14:paraId="7AC7E359" w14:textId="4CEBEE4B" w:rsidR="006E3917" w:rsidRPr="004E7DDE" w:rsidRDefault="005A034F" w:rsidP="004E7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E3917" w:rsidRPr="004E7DDE">
              <w:rPr>
                <w:sz w:val="20"/>
                <w:szCs w:val="20"/>
              </w:rPr>
              <w:t>0-5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14:paraId="1A815B35" w14:textId="77777777" w:rsidR="002D4807" w:rsidRDefault="002D4807" w:rsidP="004E7DDE">
            <w:pPr>
              <w:jc w:val="center"/>
              <w:rPr>
                <w:sz w:val="20"/>
                <w:szCs w:val="20"/>
              </w:rPr>
            </w:pPr>
          </w:p>
          <w:p w14:paraId="39636037" w14:textId="77777777" w:rsidR="002D4807" w:rsidRDefault="002D4807" w:rsidP="004E7DDE">
            <w:pPr>
              <w:jc w:val="center"/>
              <w:rPr>
                <w:sz w:val="20"/>
                <w:szCs w:val="20"/>
              </w:rPr>
            </w:pPr>
          </w:p>
          <w:p w14:paraId="579B000C" w14:textId="6F94C556" w:rsidR="00CA27C1" w:rsidRDefault="007431D7" w:rsidP="004E7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Urge</w:t>
            </w:r>
            <w:r w:rsidR="00CA27C1">
              <w:rPr>
                <w:sz w:val="20"/>
                <w:szCs w:val="20"/>
              </w:rPr>
              <w:t xml:space="preserve"> </w:t>
            </w:r>
          </w:p>
          <w:p w14:paraId="27671455" w14:textId="77777777" w:rsidR="006E3917" w:rsidRDefault="006E3917" w:rsidP="004E7DDE">
            <w:pPr>
              <w:jc w:val="center"/>
              <w:rPr>
                <w:sz w:val="20"/>
                <w:szCs w:val="20"/>
              </w:rPr>
            </w:pPr>
            <w:r w:rsidRPr="004E7DDE">
              <w:rPr>
                <w:sz w:val="20"/>
                <w:szCs w:val="20"/>
              </w:rPr>
              <w:t xml:space="preserve"> </w:t>
            </w:r>
            <w:r w:rsidR="005A034F">
              <w:rPr>
                <w:sz w:val="20"/>
                <w:szCs w:val="20"/>
              </w:rPr>
              <w:t>(</w:t>
            </w:r>
            <w:r w:rsidR="007431D7">
              <w:rPr>
                <w:sz w:val="20"/>
                <w:szCs w:val="20"/>
              </w:rPr>
              <w:t>0-5</w:t>
            </w:r>
            <w:r w:rsidR="005A034F">
              <w:rPr>
                <w:sz w:val="20"/>
                <w:szCs w:val="20"/>
              </w:rPr>
              <w:t>)</w:t>
            </w:r>
          </w:p>
          <w:p w14:paraId="5F6924A5" w14:textId="77777777" w:rsidR="007431D7" w:rsidRDefault="007431D7" w:rsidP="004E7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</w:t>
            </w:r>
          </w:p>
          <w:p w14:paraId="37D585A5" w14:textId="58B8885F" w:rsidR="007431D7" w:rsidRPr="004E7DDE" w:rsidRDefault="007431D7" w:rsidP="004E7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(Yes/No)</w:t>
            </w:r>
          </w:p>
        </w:tc>
        <w:tc>
          <w:tcPr>
            <w:tcW w:w="1080" w:type="dxa"/>
            <w:gridSpan w:val="2"/>
          </w:tcPr>
          <w:p w14:paraId="1574D50C" w14:textId="3E78D5B7" w:rsidR="006E3917" w:rsidRPr="004E7DDE" w:rsidRDefault="00982DAD" w:rsidP="00982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Self-Harm Urges</w:t>
            </w:r>
          </w:p>
          <w:p w14:paraId="507028ED" w14:textId="3CABB4A8" w:rsidR="006E3917" w:rsidRDefault="006E3917" w:rsidP="00982DAD">
            <w:pPr>
              <w:jc w:val="center"/>
              <w:rPr>
                <w:sz w:val="20"/>
                <w:szCs w:val="20"/>
              </w:rPr>
            </w:pPr>
            <w:r w:rsidRPr="004E7DDE">
              <w:rPr>
                <w:sz w:val="20"/>
                <w:szCs w:val="20"/>
              </w:rPr>
              <w:t>(0-5)</w:t>
            </w:r>
          </w:p>
          <w:p w14:paraId="5C564E7C" w14:textId="682F8E68" w:rsidR="00982DAD" w:rsidRDefault="00982DAD" w:rsidP="00982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</w:t>
            </w:r>
          </w:p>
          <w:p w14:paraId="0377150F" w14:textId="65EFEE61" w:rsidR="00982DAD" w:rsidRPr="004E7DDE" w:rsidRDefault="00982DAD" w:rsidP="00982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(Yes/No)</w:t>
            </w:r>
          </w:p>
          <w:p w14:paraId="76A3BFCE" w14:textId="4C8FF4F4" w:rsidR="006E3917" w:rsidRPr="004E7DDE" w:rsidRDefault="006E391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3023F58" w14:textId="223E6F71" w:rsidR="006E3917" w:rsidRPr="004E7DDE" w:rsidRDefault="006E3917" w:rsidP="00982DAD">
            <w:pPr>
              <w:jc w:val="center"/>
              <w:rPr>
                <w:sz w:val="20"/>
                <w:szCs w:val="20"/>
              </w:rPr>
            </w:pPr>
            <w:r w:rsidRPr="004E7DDE">
              <w:rPr>
                <w:sz w:val="20"/>
                <w:szCs w:val="20"/>
              </w:rPr>
              <w:t>Suicidal Thoughts</w:t>
            </w:r>
          </w:p>
          <w:p w14:paraId="0844D00A" w14:textId="504616CB" w:rsidR="006E3917" w:rsidRPr="004E7DDE" w:rsidRDefault="006E3917" w:rsidP="00982DAD">
            <w:pPr>
              <w:jc w:val="center"/>
              <w:rPr>
                <w:sz w:val="20"/>
                <w:szCs w:val="20"/>
              </w:rPr>
            </w:pPr>
            <w:r w:rsidRPr="004E7DDE">
              <w:rPr>
                <w:sz w:val="20"/>
                <w:szCs w:val="20"/>
              </w:rPr>
              <w:t>Urges</w:t>
            </w:r>
          </w:p>
          <w:p w14:paraId="52EDC489" w14:textId="77777777" w:rsidR="006E3917" w:rsidRPr="004E7DDE" w:rsidRDefault="006E3917" w:rsidP="00982DAD">
            <w:pPr>
              <w:jc w:val="center"/>
              <w:rPr>
                <w:sz w:val="20"/>
                <w:szCs w:val="20"/>
              </w:rPr>
            </w:pPr>
            <w:r w:rsidRPr="004E7DDE">
              <w:rPr>
                <w:sz w:val="20"/>
                <w:szCs w:val="20"/>
              </w:rPr>
              <w:t>(0-5)</w:t>
            </w:r>
          </w:p>
          <w:p w14:paraId="06998F62" w14:textId="77777777" w:rsidR="006E3917" w:rsidRPr="004E7DDE" w:rsidRDefault="006E3917" w:rsidP="00982DAD">
            <w:pPr>
              <w:jc w:val="center"/>
              <w:rPr>
                <w:sz w:val="20"/>
                <w:szCs w:val="20"/>
              </w:rPr>
            </w:pPr>
            <w:r w:rsidRPr="004E7DDE">
              <w:rPr>
                <w:sz w:val="20"/>
                <w:szCs w:val="20"/>
              </w:rPr>
              <w:t>Actions</w:t>
            </w:r>
          </w:p>
          <w:p w14:paraId="4C1E6211" w14:textId="77777777" w:rsidR="006E3917" w:rsidRPr="004E7DDE" w:rsidRDefault="005A034F" w:rsidP="00982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E3917" w:rsidRPr="004E7DDE">
              <w:rPr>
                <w:sz w:val="20"/>
                <w:szCs w:val="20"/>
              </w:rPr>
              <w:t>Yes/No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85" w:type="dxa"/>
            <w:gridSpan w:val="2"/>
          </w:tcPr>
          <w:p w14:paraId="28314648" w14:textId="2D2DCC01" w:rsidR="00982DAD" w:rsidRDefault="00982DAD" w:rsidP="004E7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Panic Attack</w:t>
            </w:r>
            <w:r w:rsidR="00076EC6">
              <w:rPr>
                <w:sz w:val="20"/>
                <w:szCs w:val="20"/>
              </w:rPr>
              <w:t>s</w:t>
            </w:r>
          </w:p>
          <w:p w14:paraId="0993AFF0" w14:textId="72E1D014" w:rsidR="00982DAD" w:rsidRDefault="00EE4341" w:rsidP="004E7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(How many</w:t>
            </w:r>
            <w:r w:rsidR="00472B65">
              <w:rPr>
                <w:sz w:val="20"/>
                <w:szCs w:val="20"/>
              </w:rPr>
              <w:t>?)</w:t>
            </w:r>
          </w:p>
          <w:p w14:paraId="5C65BA1E" w14:textId="79352777" w:rsidR="006F7B7B" w:rsidRDefault="00472B65" w:rsidP="004E7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Intensity</w:t>
            </w:r>
          </w:p>
          <w:p w14:paraId="722A269F" w14:textId="7AB5D809" w:rsidR="006E3917" w:rsidRPr="004E7DDE" w:rsidRDefault="00076EC6" w:rsidP="006F7B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(0-5)</w:t>
            </w:r>
            <w:r w:rsidR="006F7B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9" w:type="dxa"/>
          </w:tcPr>
          <w:p w14:paraId="434E62B6" w14:textId="77777777" w:rsidR="00262B90" w:rsidRDefault="00262B90" w:rsidP="00077AF3">
            <w:pPr>
              <w:jc w:val="center"/>
              <w:rPr>
                <w:bCs/>
                <w:sz w:val="20"/>
                <w:szCs w:val="20"/>
              </w:rPr>
            </w:pPr>
          </w:p>
          <w:p w14:paraId="5618A8C8" w14:textId="24F41821" w:rsidR="006E3917" w:rsidRPr="004E7DDE" w:rsidRDefault="00262B90" w:rsidP="00077A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Avoid?</w:t>
            </w:r>
          </w:p>
          <w:p w14:paraId="0B0FE6C9" w14:textId="391D8D3B" w:rsidR="006E3917" w:rsidRPr="004E7DDE" w:rsidRDefault="00552DB3" w:rsidP="00077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(0-5)</w:t>
            </w:r>
          </w:p>
        </w:tc>
      </w:tr>
      <w:tr w:rsidR="00982DAD" w:rsidRPr="003F1CA9" w14:paraId="66D6F546" w14:textId="77777777" w:rsidTr="00472B65">
        <w:tc>
          <w:tcPr>
            <w:tcW w:w="606" w:type="dxa"/>
          </w:tcPr>
          <w:p w14:paraId="5E73B3A8" w14:textId="77777777" w:rsidR="00982DAD" w:rsidRPr="004E7DDE" w:rsidRDefault="00982DAD">
            <w:pPr>
              <w:rPr>
                <w:sz w:val="20"/>
                <w:szCs w:val="20"/>
              </w:rPr>
            </w:pPr>
            <w:r w:rsidRPr="004E7DDE">
              <w:rPr>
                <w:sz w:val="20"/>
                <w:szCs w:val="20"/>
              </w:rPr>
              <w:t>Mon</w:t>
            </w:r>
          </w:p>
        </w:tc>
        <w:tc>
          <w:tcPr>
            <w:tcW w:w="919" w:type="dxa"/>
          </w:tcPr>
          <w:p w14:paraId="17C01969" w14:textId="77777777" w:rsidR="00982DAD" w:rsidRPr="004E7DDE" w:rsidRDefault="00982DA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F9BA1C5" w14:textId="77777777" w:rsidR="00982DAD" w:rsidRPr="004E7DDE" w:rsidRDefault="00982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</w:tcPr>
          <w:p w14:paraId="5099C720" w14:textId="77777777" w:rsidR="00982DAD" w:rsidRPr="004E7DDE" w:rsidRDefault="00982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59FC7C3B" w14:textId="77777777" w:rsidR="00982DAD" w:rsidRPr="004E7DDE" w:rsidRDefault="00982DAD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14:paraId="59D5E995" w14:textId="447BBC88" w:rsidR="00982DAD" w:rsidRPr="004E7DDE" w:rsidRDefault="00982DAD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14:paraId="7E6ED00B" w14:textId="77777777" w:rsidR="00982DAD" w:rsidRPr="004E7DDE" w:rsidRDefault="00982DA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EE727EE" w14:textId="77777777" w:rsidR="00982DAD" w:rsidRPr="004E7DDE" w:rsidRDefault="00982DAD" w:rsidP="0084049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548D6E0" w14:textId="77777777" w:rsidR="00982DAD" w:rsidRPr="004E7DDE" w:rsidRDefault="00982DA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678CD89" w14:textId="488D7185" w:rsidR="00982DAD" w:rsidRPr="004E7DDE" w:rsidRDefault="00982DAD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</w:tcPr>
          <w:p w14:paraId="1371ED58" w14:textId="77777777" w:rsidR="00982DAD" w:rsidRPr="004E7DDE" w:rsidRDefault="00982DAD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14:paraId="14AB0417" w14:textId="77777777" w:rsidR="00982DAD" w:rsidRPr="004E7DDE" w:rsidRDefault="00982DA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FC8A5E4" w14:textId="77777777" w:rsidR="00982DAD" w:rsidRPr="004E7DDE" w:rsidRDefault="00982DAD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4F911D3B" w14:textId="77777777" w:rsidR="00982DAD" w:rsidRPr="004E7DDE" w:rsidRDefault="00982DAD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14:paraId="0D1B2E96" w14:textId="77777777" w:rsidR="00982DAD" w:rsidRPr="004E7DDE" w:rsidRDefault="00982DAD">
            <w:pPr>
              <w:rPr>
                <w:sz w:val="20"/>
                <w:szCs w:val="20"/>
              </w:rPr>
            </w:pPr>
          </w:p>
        </w:tc>
      </w:tr>
      <w:tr w:rsidR="00982DAD" w:rsidRPr="003F1CA9" w14:paraId="64BB0EC7" w14:textId="77777777" w:rsidTr="00472B65">
        <w:tc>
          <w:tcPr>
            <w:tcW w:w="606" w:type="dxa"/>
          </w:tcPr>
          <w:p w14:paraId="5F8C74E4" w14:textId="77777777" w:rsidR="00982DAD" w:rsidRPr="004E7DDE" w:rsidRDefault="00982DAD">
            <w:pPr>
              <w:rPr>
                <w:sz w:val="20"/>
                <w:szCs w:val="20"/>
              </w:rPr>
            </w:pPr>
            <w:r w:rsidRPr="004E7DDE">
              <w:rPr>
                <w:sz w:val="20"/>
                <w:szCs w:val="20"/>
              </w:rPr>
              <w:t>Tues</w:t>
            </w:r>
          </w:p>
        </w:tc>
        <w:tc>
          <w:tcPr>
            <w:tcW w:w="919" w:type="dxa"/>
          </w:tcPr>
          <w:p w14:paraId="2A6D2F56" w14:textId="77777777" w:rsidR="00982DAD" w:rsidRPr="004E7DDE" w:rsidRDefault="00982DA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9BDCE49" w14:textId="77777777" w:rsidR="00982DAD" w:rsidRPr="004E7DDE" w:rsidRDefault="00982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</w:tcPr>
          <w:p w14:paraId="419F8A68" w14:textId="77777777" w:rsidR="00982DAD" w:rsidRPr="004E7DDE" w:rsidRDefault="00982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408DC695" w14:textId="77777777" w:rsidR="00982DAD" w:rsidRPr="004E7DDE" w:rsidRDefault="00982DAD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14:paraId="6F9A2F24" w14:textId="45E36B07" w:rsidR="00982DAD" w:rsidRPr="004E7DDE" w:rsidRDefault="00982DAD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14:paraId="090F71FD" w14:textId="77777777" w:rsidR="00982DAD" w:rsidRPr="004E7DDE" w:rsidRDefault="00982DA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5674676" w14:textId="77777777" w:rsidR="00982DAD" w:rsidRPr="004E7DDE" w:rsidRDefault="00982DAD" w:rsidP="0084049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30AD7F5" w14:textId="77777777" w:rsidR="00982DAD" w:rsidRPr="004E7DDE" w:rsidRDefault="00982DA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2E01EB1" w14:textId="757FCDE6" w:rsidR="00982DAD" w:rsidRPr="004E7DDE" w:rsidRDefault="00982DAD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</w:tcPr>
          <w:p w14:paraId="6B0612E3" w14:textId="77777777" w:rsidR="00982DAD" w:rsidRPr="004E7DDE" w:rsidRDefault="00982DAD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14:paraId="630F7D36" w14:textId="77777777" w:rsidR="00982DAD" w:rsidRPr="004E7DDE" w:rsidRDefault="00982DA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4435D00" w14:textId="77777777" w:rsidR="00982DAD" w:rsidRPr="004E7DDE" w:rsidRDefault="00982DAD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0753C7C8" w14:textId="77777777" w:rsidR="00982DAD" w:rsidRPr="004E7DDE" w:rsidRDefault="00982DAD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14:paraId="34240405" w14:textId="77777777" w:rsidR="00982DAD" w:rsidRPr="004E7DDE" w:rsidRDefault="00982DAD">
            <w:pPr>
              <w:rPr>
                <w:sz w:val="20"/>
                <w:szCs w:val="20"/>
              </w:rPr>
            </w:pPr>
          </w:p>
        </w:tc>
      </w:tr>
      <w:tr w:rsidR="00982DAD" w:rsidRPr="003F1CA9" w14:paraId="0F2F1B95" w14:textId="77777777" w:rsidTr="00472B65">
        <w:tc>
          <w:tcPr>
            <w:tcW w:w="606" w:type="dxa"/>
          </w:tcPr>
          <w:p w14:paraId="7732D5C3" w14:textId="77777777" w:rsidR="00982DAD" w:rsidRPr="004E7DDE" w:rsidRDefault="00982DAD">
            <w:pPr>
              <w:rPr>
                <w:sz w:val="20"/>
                <w:szCs w:val="20"/>
              </w:rPr>
            </w:pPr>
            <w:r w:rsidRPr="004E7DDE">
              <w:rPr>
                <w:sz w:val="20"/>
                <w:szCs w:val="20"/>
              </w:rPr>
              <w:t>Wed</w:t>
            </w:r>
          </w:p>
        </w:tc>
        <w:tc>
          <w:tcPr>
            <w:tcW w:w="919" w:type="dxa"/>
          </w:tcPr>
          <w:p w14:paraId="743F8223" w14:textId="77777777" w:rsidR="00982DAD" w:rsidRPr="004E7DDE" w:rsidRDefault="00982DA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37072EC" w14:textId="77777777" w:rsidR="00982DAD" w:rsidRPr="004E7DDE" w:rsidRDefault="00982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</w:tcPr>
          <w:p w14:paraId="4BF5AB77" w14:textId="77777777" w:rsidR="00982DAD" w:rsidRPr="004E7DDE" w:rsidRDefault="00982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289EF3D3" w14:textId="77777777" w:rsidR="00982DAD" w:rsidRPr="004E7DDE" w:rsidRDefault="00982DAD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14:paraId="19F589DD" w14:textId="79756B36" w:rsidR="00982DAD" w:rsidRPr="004E7DDE" w:rsidRDefault="00982DAD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14:paraId="7BB6963C" w14:textId="77777777" w:rsidR="00982DAD" w:rsidRPr="004E7DDE" w:rsidRDefault="00982DA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C0EFDD3" w14:textId="77777777" w:rsidR="00982DAD" w:rsidRPr="004E7DDE" w:rsidRDefault="00982DAD" w:rsidP="0084049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02670A9" w14:textId="77777777" w:rsidR="00982DAD" w:rsidRPr="004E7DDE" w:rsidRDefault="00982DA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8CE5F34" w14:textId="6F6D536D" w:rsidR="00982DAD" w:rsidRPr="004E7DDE" w:rsidRDefault="00982DAD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</w:tcPr>
          <w:p w14:paraId="00273765" w14:textId="77777777" w:rsidR="00982DAD" w:rsidRPr="004E7DDE" w:rsidRDefault="00982DAD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14:paraId="7B84C793" w14:textId="77777777" w:rsidR="00982DAD" w:rsidRPr="004E7DDE" w:rsidRDefault="00982DA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FE940D9" w14:textId="77777777" w:rsidR="00982DAD" w:rsidRPr="004E7DDE" w:rsidRDefault="00982DAD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2269A305" w14:textId="77777777" w:rsidR="00982DAD" w:rsidRPr="004E7DDE" w:rsidRDefault="00982DAD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14:paraId="499FB6A8" w14:textId="77777777" w:rsidR="00982DAD" w:rsidRPr="004E7DDE" w:rsidRDefault="00982DAD">
            <w:pPr>
              <w:rPr>
                <w:sz w:val="20"/>
                <w:szCs w:val="20"/>
              </w:rPr>
            </w:pPr>
          </w:p>
        </w:tc>
      </w:tr>
      <w:tr w:rsidR="00982DAD" w:rsidRPr="003F1CA9" w14:paraId="3946268C" w14:textId="77777777" w:rsidTr="00472B65">
        <w:tc>
          <w:tcPr>
            <w:tcW w:w="606" w:type="dxa"/>
          </w:tcPr>
          <w:p w14:paraId="1D41E0B9" w14:textId="77777777" w:rsidR="00982DAD" w:rsidRPr="004E7DDE" w:rsidRDefault="00982DAD">
            <w:pPr>
              <w:rPr>
                <w:sz w:val="20"/>
                <w:szCs w:val="20"/>
              </w:rPr>
            </w:pPr>
            <w:proofErr w:type="spellStart"/>
            <w:r w:rsidRPr="004E7DDE">
              <w:rPr>
                <w:sz w:val="20"/>
                <w:szCs w:val="20"/>
              </w:rPr>
              <w:t>Thur</w:t>
            </w:r>
            <w:proofErr w:type="spellEnd"/>
          </w:p>
        </w:tc>
        <w:tc>
          <w:tcPr>
            <w:tcW w:w="919" w:type="dxa"/>
          </w:tcPr>
          <w:p w14:paraId="0356D887" w14:textId="77777777" w:rsidR="00982DAD" w:rsidRPr="004E7DDE" w:rsidRDefault="00982DA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5BD52D0" w14:textId="77777777" w:rsidR="00982DAD" w:rsidRPr="004E7DDE" w:rsidRDefault="00982DAD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14:paraId="3B1ED000" w14:textId="77777777" w:rsidR="00982DAD" w:rsidRPr="004E7DDE" w:rsidRDefault="00982DAD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14:paraId="649F7964" w14:textId="77777777" w:rsidR="00982DAD" w:rsidRPr="004E7DDE" w:rsidRDefault="00982DAD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14:paraId="3330BEDF" w14:textId="1608A49B" w:rsidR="00982DAD" w:rsidRPr="004E7DDE" w:rsidRDefault="00982DAD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14:paraId="7017423B" w14:textId="77777777" w:rsidR="00982DAD" w:rsidRPr="004E7DDE" w:rsidRDefault="00982DA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B65B2B0" w14:textId="77777777" w:rsidR="00982DAD" w:rsidRPr="004E7DDE" w:rsidRDefault="00982DAD" w:rsidP="0084049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6177B06" w14:textId="77777777" w:rsidR="00982DAD" w:rsidRPr="004E7DDE" w:rsidRDefault="00982DA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EBBCB22" w14:textId="0444FFD7" w:rsidR="00982DAD" w:rsidRPr="004E7DDE" w:rsidRDefault="00982DAD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</w:tcPr>
          <w:p w14:paraId="756C9AC9" w14:textId="77777777" w:rsidR="00982DAD" w:rsidRPr="004E7DDE" w:rsidRDefault="00982DAD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14:paraId="627AFD24" w14:textId="77777777" w:rsidR="00982DAD" w:rsidRPr="004E7DDE" w:rsidRDefault="00982DA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34E2C1D" w14:textId="77777777" w:rsidR="00982DAD" w:rsidRPr="004E7DDE" w:rsidRDefault="00982DAD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08FF2CCE" w14:textId="77777777" w:rsidR="00982DAD" w:rsidRPr="004E7DDE" w:rsidRDefault="00982DAD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14:paraId="40668D43" w14:textId="77777777" w:rsidR="00982DAD" w:rsidRPr="004E7DDE" w:rsidRDefault="00982DAD">
            <w:pPr>
              <w:rPr>
                <w:sz w:val="20"/>
                <w:szCs w:val="20"/>
              </w:rPr>
            </w:pPr>
          </w:p>
        </w:tc>
      </w:tr>
      <w:tr w:rsidR="00982DAD" w:rsidRPr="003F1CA9" w14:paraId="22DE205A" w14:textId="77777777" w:rsidTr="00472B65">
        <w:tc>
          <w:tcPr>
            <w:tcW w:w="606" w:type="dxa"/>
          </w:tcPr>
          <w:p w14:paraId="53418F37" w14:textId="77777777" w:rsidR="00982DAD" w:rsidRPr="004E7DDE" w:rsidRDefault="00982DAD">
            <w:pPr>
              <w:rPr>
                <w:sz w:val="20"/>
                <w:szCs w:val="20"/>
              </w:rPr>
            </w:pPr>
            <w:r w:rsidRPr="004E7DDE">
              <w:rPr>
                <w:sz w:val="20"/>
                <w:szCs w:val="20"/>
              </w:rPr>
              <w:t>Fri</w:t>
            </w:r>
          </w:p>
        </w:tc>
        <w:tc>
          <w:tcPr>
            <w:tcW w:w="919" w:type="dxa"/>
          </w:tcPr>
          <w:p w14:paraId="15202054" w14:textId="77777777" w:rsidR="00982DAD" w:rsidRPr="004E7DDE" w:rsidRDefault="00982DA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C84E6D9" w14:textId="77777777" w:rsidR="00982DAD" w:rsidRPr="004E7DDE" w:rsidRDefault="00982DAD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14:paraId="6198CC60" w14:textId="77777777" w:rsidR="00982DAD" w:rsidRPr="004E7DDE" w:rsidRDefault="00982DAD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14:paraId="1C8BEAC7" w14:textId="77777777" w:rsidR="00982DAD" w:rsidRPr="004E7DDE" w:rsidRDefault="00982DAD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14:paraId="2569150C" w14:textId="12B74983" w:rsidR="00982DAD" w:rsidRPr="004E7DDE" w:rsidRDefault="00982DAD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14:paraId="4B593391" w14:textId="77777777" w:rsidR="00982DAD" w:rsidRPr="004E7DDE" w:rsidRDefault="00982DA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A7ABB91" w14:textId="77777777" w:rsidR="00982DAD" w:rsidRPr="004E7DDE" w:rsidRDefault="00982DAD" w:rsidP="0084049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93FDEE6" w14:textId="77777777" w:rsidR="00982DAD" w:rsidRPr="004E7DDE" w:rsidRDefault="00982DA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F2089A9" w14:textId="1F638DB3" w:rsidR="00982DAD" w:rsidRPr="004E7DDE" w:rsidRDefault="00982DAD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</w:tcPr>
          <w:p w14:paraId="6E4DD9BB" w14:textId="77777777" w:rsidR="00982DAD" w:rsidRPr="004E7DDE" w:rsidRDefault="00982DAD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14:paraId="3BA6C3C2" w14:textId="77777777" w:rsidR="00982DAD" w:rsidRPr="004E7DDE" w:rsidRDefault="00982DA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7B0C7D1" w14:textId="77777777" w:rsidR="00982DAD" w:rsidRPr="004E7DDE" w:rsidRDefault="00982DAD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23EE4457" w14:textId="77777777" w:rsidR="00982DAD" w:rsidRPr="004E7DDE" w:rsidRDefault="00982DAD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14:paraId="06C085EA" w14:textId="77777777" w:rsidR="00982DAD" w:rsidRPr="004E7DDE" w:rsidRDefault="00982DAD">
            <w:pPr>
              <w:rPr>
                <w:sz w:val="20"/>
                <w:szCs w:val="20"/>
              </w:rPr>
            </w:pPr>
          </w:p>
        </w:tc>
      </w:tr>
      <w:tr w:rsidR="00982DAD" w:rsidRPr="003F1CA9" w14:paraId="41FE76BE" w14:textId="77777777" w:rsidTr="00472B65">
        <w:tc>
          <w:tcPr>
            <w:tcW w:w="606" w:type="dxa"/>
          </w:tcPr>
          <w:p w14:paraId="3E8BD4F8" w14:textId="77777777" w:rsidR="00982DAD" w:rsidRPr="004E7DDE" w:rsidRDefault="00982DAD">
            <w:pPr>
              <w:rPr>
                <w:sz w:val="20"/>
                <w:szCs w:val="20"/>
              </w:rPr>
            </w:pPr>
            <w:r w:rsidRPr="004E7DDE">
              <w:rPr>
                <w:sz w:val="20"/>
                <w:szCs w:val="20"/>
              </w:rPr>
              <w:t>Sat</w:t>
            </w:r>
          </w:p>
        </w:tc>
        <w:tc>
          <w:tcPr>
            <w:tcW w:w="919" w:type="dxa"/>
          </w:tcPr>
          <w:p w14:paraId="1575F162" w14:textId="77777777" w:rsidR="00982DAD" w:rsidRPr="004E7DDE" w:rsidRDefault="00982DA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8B9F46C" w14:textId="77777777" w:rsidR="00982DAD" w:rsidRPr="004E7DDE" w:rsidRDefault="00982DAD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14:paraId="40E2B970" w14:textId="77777777" w:rsidR="00982DAD" w:rsidRPr="004E7DDE" w:rsidRDefault="00982DAD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14:paraId="79D26E07" w14:textId="77777777" w:rsidR="00982DAD" w:rsidRPr="004E7DDE" w:rsidRDefault="00982DAD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14:paraId="3524B7C1" w14:textId="7DDBF1A6" w:rsidR="00982DAD" w:rsidRPr="004E7DDE" w:rsidRDefault="00982DAD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14:paraId="5CAA266D" w14:textId="77777777" w:rsidR="00982DAD" w:rsidRPr="004E7DDE" w:rsidRDefault="00982DA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6234329" w14:textId="77777777" w:rsidR="00982DAD" w:rsidRPr="004E7DDE" w:rsidRDefault="00982DAD" w:rsidP="0084049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B9C29D8" w14:textId="77777777" w:rsidR="00982DAD" w:rsidRPr="004E7DDE" w:rsidRDefault="00982DA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58BB148" w14:textId="4C6BB8C5" w:rsidR="00982DAD" w:rsidRPr="004E7DDE" w:rsidRDefault="00982DAD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</w:tcPr>
          <w:p w14:paraId="2B1CC204" w14:textId="77777777" w:rsidR="00982DAD" w:rsidRPr="004E7DDE" w:rsidRDefault="00982DAD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14:paraId="094BE966" w14:textId="77777777" w:rsidR="00982DAD" w:rsidRPr="004E7DDE" w:rsidRDefault="00982DA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045AEA5" w14:textId="77777777" w:rsidR="00982DAD" w:rsidRPr="004E7DDE" w:rsidRDefault="00982DAD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4C49B972" w14:textId="77777777" w:rsidR="00982DAD" w:rsidRPr="004E7DDE" w:rsidRDefault="00982DAD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14:paraId="435C2B85" w14:textId="77777777" w:rsidR="00982DAD" w:rsidRPr="004E7DDE" w:rsidRDefault="00982DAD">
            <w:pPr>
              <w:rPr>
                <w:sz w:val="20"/>
                <w:szCs w:val="20"/>
              </w:rPr>
            </w:pPr>
          </w:p>
        </w:tc>
      </w:tr>
      <w:tr w:rsidR="00982DAD" w:rsidRPr="003F1CA9" w14:paraId="4A2CE829" w14:textId="77777777" w:rsidTr="00472B65">
        <w:trPr>
          <w:trHeight w:val="332"/>
        </w:trPr>
        <w:tc>
          <w:tcPr>
            <w:tcW w:w="606" w:type="dxa"/>
          </w:tcPr>
          <w:p w14:paraId="5A1E204D" w14:textId="77777777" w:rsidR="00982DAD" w:rsidRPr="004E7DDE" w:rsidRDefault="00982DAD">
            <w:pPr>
              <w:rPr>
                <w:sz w:val="20"/>
                <w:szCs w:val="20"/>
              </w:rPr>
            </w:pPr>
            <w:r w:rsidRPr="004E7DDE">
              <w:rPr>
                <w:sz w:val="20"/>
                <w:szCs w:val="20"/>
              </w:rPr>
              <w:t>Sun</w:t>
            </w:r>
          </w:p>
        </w:tc>
        <w:tc>
          <w:tcPr>
            <w:tcW w:w="919" w:type="dxa"/>
          </w:tcPr>
          <w:p w14:paraId="50CA1C8A" w14:textId="77777777" w:rsidR="00982DAD" w:rsidRPr="004E7DDE" w:rsidRDefault="00982DA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4B5A98E" w14:textId="77777777" w:rsidR="00982DAD" w:rsidRPr="004E7DDE" w:rsidRDefault="00982DAD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14:paraId="78369B1A" w14:textId="77777777" w:rsidR="00982DAD" w:rsidRPr="004E7DDE" w:rsidRDefault="00982DAD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14:paraId="23B7B5EB" w14:textId="77777777" w:rsidR="00982DAD" w:rsidRPr="004E7DDE" w:rsidRDefault="00982DAD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14:paraId="4A229B39" w14:textId="26FBC4C0" w:rsidR="00982DAD" w:rsidRPr="004E7DDE" w:rsidRDefault="00982DAD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14:paraId="2CA9C575" w14:textId="77777777" w:rsidR="00982DAD" w:rsidRPr="004E7DDE" w:rsidRDefault="00982DA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5D1BDAA" w14:textId="77777777" w:rsidR="00982DAD" w:rsidRPr="004E7DDE" w:rsidRDefault="00982DAD" w:rsidP="0084049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EB08E93" w14:textId="77777777" w:rsidR="00982DAD" w:rsidRPr="004E7DDE" w:rsidRDefault="00982DA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5C6492F" w14:textId="60169DCC" w:rsidR="00982DAD" w:rsidRPr="004E7DDE" w:rsidRDefault="00982DAD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</w:tcPr>
          <w:p w14:paraId="02F27442" w14:textId="77777777" w:rsidR="00982DAD" w:rsidRPr="004E7DDE" w:rsidRDefault="00982DAD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14:paraId="2A62B5D6" w14:textId="77777777" w:rsidR="00982DAD" w:rsidRPr="004E7DDE" w:rsidRDefault="00982DA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7E68C84" w14:textId="77777777" w:rsidR="00982DAD" w:rsidRPr="004E7DDE" w:rsidRDefault="00982DAD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52A97028" w14:textId="77777777" w:rsidR="00982DAD" w:rsidRPr="004E7DDE" w:rsidRDefault="00982DAD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14:paraId="49407DF4" w14:textId="77777777" w:rsidR="00982DAD" w:rsidRPr="004E7DDE" w:rsidRDefault="00982DAD">
            <w:pPr>
              <w:rPr>
                <w:sz w:val="20"/>
                <w:szCs w:val="20"/>
              </w:rPr>
            </w:pPr>
          </w:p>
        </w:tc>
      </w:tr>
      <w:tr w:rsidR="006E3917" w:rsidRPr="003F1CA9" w14:paraId="4A9AA8BA" w14:textId="77777777" w:rsidTr="00472B65">
        <w:tc>
          <w:tcPr>
            <w:tcW w:w="606" w:type="dxa"/>
          </w:tcPr>
          <w:p w14:paraId="37D343AA" w14:textId="77777777" w:rsidR="006E3917" w:rsidRPr="004E7DDE" w:rsidRDefault="006E3917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14:paraId="3ED79145" w14:textId="77777777" w:rsidR="006E3917" w:rsidRPr="004E7DDE" w:rsidRDefault="006E3917" w:rsidP="004E7DDE">
            <w:pPr>
              <w:jc w:val="center"/>
              <w:rPr>
                <w:sz w:val="20"/>
                <w:szCs w:val="20"/>
              </w:rPr>
            </w:pPr>
            <w:smartTag w:uri="urn:schemas:contacts" w:element="GivenName">
              <w:r w:rsidRPr="004E7DDE">
                <w:rPr>
                  <w:sz w:val="20"/>
                  <w:szCs w:val="20"/>
                </w:rPr>
                <w:t>Joy</w:t>
              </w:r>
            </w:smartTag>
          </w:p>
          <w:p w14:paraId="6EECECF7" w14:textId="77777777" w:rsidR="006E3917" w:rsidRPr="004E7DDE" w:rsidRDefault="006E3917" w:rsidP="004E7DDE">
            <w:pPr>
              <w:jc w:val="center"/>
              <w:rPr>
                <w:sz w:val="20"/>
                <w:szCs w:val="20"/>
              </w:rPr>
            </w:pPr>
            <w:r w:rsidRPr="004E7DDE">
              <w:rPr>
                <w:sz w:val="20"/>
                <w:szCs w:val="20"/>
              </w:rPr>
              <w:t>0-5</w:t>
            </w:r>
          </w:p>
        </w:tc>
        <w:tc>
          <w:tcPr>
            <w:tcW w:w="1154" w:type="dxa"/>
            <w:gridSpan w:val="2"/>
          </w:tcPr>
          <w:p w14:paraId="124BA4F6" w14:textId="77777777" w:rsidR="006E3917" w:rsidRPr="004E7DDE" w:rsidRDefault="006E3917" w:rsidP="004E7DDE">
            <w:pPr>
              <w:jc w:val="center"/>
              <w:rPr>
                <w:sz w:val="20"/>
                <w:szCs w:val="20"/>
              </w:rPr>
            </w:pPr>
            <w:r w:rsidRPr="004E7DDE">
              <w:rPr>
                <w:sz w:val="20"/>
                <w:szCs w:val="20"/>
              </w:rPr>
              <w:t>Fear</w:t>
            </w:r>
          </w:p>
          <w:p w14:paraId="7B043420" w14:textId="77777777" w:rsidR="006E3917" w:rsidRPr="004E7DDE" w:rsidRDefault="006E3917" w:rsidP="004E7DDE">
            <w:pPr>
              <w:jc w:val="center"/>
              <w:rPr>
                <w:sz w:val="20"/>
                <w:szCs w:val="20"/>
              </w:rPr>
            </w:pPr>
            <w:r w:rsidRPr="004E7DDE">
              <w:rPr>
                <w:sz w:val="20"/>
                <w:szCs w:val="20"/>
              </w:rPr>
              <w:t>0-5</w:t>
            </w:r>
          </w:p>
        </w:tc>
        <w:tc>
          <w:tcPr>
            <w:tcW w:w="1096" w:type="dxa"/>
            <w:gridSpan w:val="2"/>
          </w:tcPr>
          <w:p w14:paraId="6B50A9C1" w14:textId="77777777" w:rsidR="006E3917" w:rsidRPr="004E7DDE" w:rsidRDefault="006E3917" w:rsidP="004E7DDE">
            <w:pPr>
              <w:jc w:val="center"/>
              <w:rPr>
                <w:sz w:val="20"/>
                <w:szCs w:val="20"/>
              </w:rPr>
            </w:pPr>
            <w:r w:rsidRPr="004E7DDE">
              <w:rPr>
                <w:sz w:val="20"/>
                <w:szCs w:val="20"/>
              </w:rPr>
              <w:t>Anger</w:t>
            </w:r>
          </w:p>
          <w:p w14:paraId="108D5451" w14:textId="77777777" w:rsidR="006E3917" w:rsidRPr="004E7DDE" w:rsidRDefault="006E3917" w:rsidP="004E7DDE">
            <w:pPr>
              <w:jc w:val="center"/>
              <w:rPr>
                <w:sz w:val="20"/>
                <w:szCs w:val="20"/>
              </w:rPr>
            </w:pPr>
            <w:r w:rsidRPr="004E7DDE">
              <w:rPr>
                <w:sz w:val="20"/>
                <w:szCs w:val="20"/>
              </w:rPr>
              <w:t>0-5</w:t>
            </w:r>
          </w:p>
        </w:tc>
        <w:tc>
          <w:tcPr>
            <w:tcW w:w="1445" w:type="dxa"/>
          </w:tcPr>
          <w:p w14:paraId="18E85D01" w14:textId="77777777" w:rsidR="006E3917" w:rsidRPr="004E7DDE" w:rsidRDefault="006E3917" w:rsidP="004E7DDE">
            <w:pPr>
              <w:jc w:val="center"/>
              <w:rPr>
                <w:sz w:val="20"/>
                <w:szCs w:val="20"/>
              </w:rPr>
            </w:pPr>
            <w:r w:rsidRPr="004E7DDE">
              <w:rPr>
                <w:sz w:val="20"/>
                <w:szCs w:val="20"/>
              </w:rPr>
              <w:t>Sadness</w:t>
            </w:r>
          </w:p>
          <w:p w14:paraId="25449DF8" w14:textId="77777777" w:rsidR="006E3917" w:rsidRPr="004E7DDE" w:rsidRDefault="006E3917" w:rsidP="004E7DDE">
            <w:pPr>
              <w:jc w:val="center"/>
              <w:rPr>
                <w:sz w:val="20"/>
                <w:szCs w:val="20"/>
              </w:rPr>
            </w:pPr>
            <w:r w:rsidRPr="004E7DDE">
              <w:rPr>
                <w:sz w:val="20"/>
                <w:szCs w:val="20"/>
              </w:rPr>
              <w:t>0-5</w:t>
            </w:r>
          </w:p>
        </w:tc>
        <w:tc>
          <w:tcPr>
            <w:tcW w:w="1260" w:type="dxa"/>
          </w:tcPr>
          <w:p w14:paraId="546D0C2F" w14:textId="77777777" w:rsidR="006E3917" w:rsidRPr="004E7DDE" w:rsidRDefault="006E3917" w:rsidP="004E7DDE">
            <w:pPr>
              <w:jc w:val="center"/>
              <w:rPr>
                <w:sz w:val="20"/>
                <w:szCs w:val="20"/>
              </w:rPr>
            </w:pPr>
            <w:r w:rsidRPr="004E7DDE">
              <w:rPr>
                <w:sz w:val="20"/>
                <w:szCs w:val="20"/>
              </w:rPr>
              <w:t>Loneliness</w:t>
            </w:r>
          </w:p>
          <w:p w14:paraId="76793FC9" w14:textId="77777777" w:rsidR="006E3917" w:rsidRPr="004E7DDE" w:rsidRDefault="006E3917" w:rsidP="004E7DDE">
            <w:pPr>
              <w:jc w:val="center"/>
              <w:rPr>
                <w:sz w:val="20"/>
                <w:szCs w:val="20"/>
              </w:rPr>
            </w:pPr>
            <w:r w:rsidRPr="004E7DDE">
              <w:rPr>
                <w:sz w:val="20"/>
                <w:szCs w:val="20"/>
              </w:rPr>
              <w:t>0-5</w:t>
            </w:r>
          </w:p>
        </w:tc>
        <w:tc>
          <w:tcPr>
            <w:tcW w:w="1080" w:type="dxa"/>
            <w:gridSpan w:val="2"/>
          </w:tcPr>
          <w:p w14:paraId="2491049F" w14:textId="77777777" w:rsidR="006E3917" w:rsidRPr="004E7DDE" w:rsidRDefault="005A034F" w:rsidP="004E7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Proud</w:t>
            </w:r>
          </w:p>
          <w:p w14:paraId="6A6B1250" w14:textId="77777777" w:rsidR="006E3917" w:rsidRPr="004E7DDE" w:rsidRDefault="006E3917" w:rsidP="004E7DDE">
            <w:pPr>
              <w:jc w:val="center"/>
              <w:rPr>
                <w:sz w:val="20"/>
                <w:szCs w:val="20"/>
              </w:rPr>
            </w:pPr>
            <w:r w:rsidRPr="004E7DDE">
              <w:rPr>
                <w:sz w:val="20"/>
                <w:szCs w:val="20"/>
              </w:rPr>
              <w:t>0-5</w:t>
            </w:r>
          </w:p>
        </w:tc>
        <w:tc>
          <w:tcPr>
            <w:tcW w:w="1080" w:type="dxa"/>
            <w:gridSpan w:val="2"/>
          </w:tcPr>
          <w:p w14:paraId="28AA7D00" w14:textId="77777777" w:rsidR="006E3917" w:rsidRPr="004E7DDE" w:rsidRDefault="006E3917" w:rsidP="004E7DDE">
            <w:pPr>
              <w:jc w:val="center"/>
              <w:rPr>
                <w:sz w:val="20"/>
                <w:szCs w:val="20"/>
              </w:rPr>
            </w:pPr>
            <w:r w:rsidRPr="004E7DDE">
              <w:rPr>
                <w:sz w:val="20"/>
                <w:szCs w:val="20"/>
              </w:rPr>
              <w:t>Shame</w:t>
            </w:r>
          </w:p>
          <w:p w14:paraId="2F8A3F18" w14:textId="77777777" w:rsidR="006E3917" w:rsidRPr="004E7DDE" w:rsidRDefault="006E3917" w:rsidP="004E7DDE">
            <w:pPr>
              <w:jc w:val="center"/>
              <w:rPr>
                <w:sz w:val="20"/>
                <w:szCs w:val="20"/>
              </w:rPr>
            </w:pPr>
            <w:r w:rsidRPr="004E7DDE">
              <w:rPr>
                <w:sz w:val="20"/>
                <w:szCs w:val="20"/>
              </w:rPr>
              <w:t>0-5</w:t>
            </w:r>
          </w:p>
        </w:tc>
        <w:tc>
          <w:tcPr>
            <w:tcW w:w="985" w:type="dxa"/>
            <w:gridSpan w:val="2"/>
          </w:tcPr>
          <w:p w14:paraId="65A34A3E" w14:textId="77777777" w:rsidR="006E3917" w:rsidRPr="004E7DDE" w:rsidRDefault="006E3917" w:rsidP="004E7DDE">
            <w:pPr>
              <w:jc w:val="center"/>
              <w:rPr>
                <w:sz w:val="20"/>
                <w:szCs w:val="20"/>
              </w:rPr>
            </w:pPr>
            <w:r w:rsidRPr="004E7DDE">
              <w:rPr>
                <w:sz w:val="20"/>
                <w:szCs w:val="20"/>
              </w:rPr>
              <w:t>Anxiety</w:t>
            </w:r>
          </w:p>
          <w:p w14:paraId="44641426" w14:textId="77777777" w:rsidR="006E3917" w:rsidRPr="004E7DDE" w:rsidRDefault="006E3917" w:rsidP="004E7DDE">
            <w:pPr>
              <w:jc w:val="center"/>
              <w:rPr>
                <w:sz w:val="20"/>
                <w:szCs w:val="20"/>
              </w:rPr>
            </w:pPr>
            <w:r w:rsidRPr="004E7DDE">
              <w:rPr>
                <w:sz w:val="20"/>
                <w:szCs w:val="20"/>
              </w:rPr>
              <w:t>0-5</w:t>
            </w:r>
          </w:p>
        </w:tc>
        <w:tc>
          <w:tcPr>
            <w:tcW w:w="959" w:type="dxa"/>
          </w:tcPr>
          <w:p w14:paraId="4E65D7A9" w14:textId="77777777" w:rsidR="00077AF3" w:rsidRDefault="00077AF3" w:rsidP="00077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Quit Tx</w:t>
            </w:r>
          </w:p>
          <w:p w14:paraId="340F50C7" w14:textId="77777777" w:rsidR="006E3917" w:rsidRPr="00077AF3" w:rsidRDefault="00077AF3" w:rsidP="00077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0-5</w:t>
            </w:r>
          </w:p>
        </w:tc>
      </w:tr>
      <w:tr w:rsidR="006E3917" w:rsidRPr="003F1CA9" w14:paraId="02D2B560" w14:textId="77777777" w:rsidTr="00472B65">
        <w:tc>
          <w:tcPr>
            <w:tcW w:w="606" w:type="dxa"/>
          </w:tcPr>
          <w:p w14:paraId="2A47B785" w14:textId="77777777" w:rsidR="006E3917" w:rsidRPr="004E7DDE" w:rsidRDefault="006E3917">
            <w:pPr>
              <w:rPr>
                <w:sz w:val="20"/>
                <w:szCs w:val="20"/>
              </w:rPr>
            </w:pPr>
            <w:r w:rsidRPr="004E7DDE">
              <w:rPr>
                <w:sz w:val="20"/>
                <w:szCs w:val="20"/>
              </w:rPr>
              <w:t>Mon</w:t>
            </w:r>
          </w:p>
        </w:tc>
        <w:tc>
          <w:tcPr>
            <w:tcW w:w="919" w:type="dxa"/>
          </w:tcPr>
          <w:p w14:paraId="1C583BE4" w14:textId="77777777" w:rsidR="006E3917" w:rsidRPr="004E7DDE" w:rsidRDefault="006E3917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14:paraId="7FFE53BE" w14:textId="77777777" w:rsidR="006E3917" w:rsidRPr="004E7DDE" w:rsidRDefault="006E3917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14:paraId="5ADFAFE2" w14:textId="77777777" w:rsidR="006E3917" w:rsidRPr="004E7DDE" w:rsidRDefault="006E3917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14:paraId="526B67B6" w14:textId="77777777" w:rsidR="006E3917" w:rsidRPr="004E7DDE" w:rsidRDefault="006E391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D769F8F" w14:textId="77777777" w:rsidR="006E3917" w:rsidRPr="004E7DDE" w:rsidRDefault="006E391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AD4271C" w14:textId="77777777" w:rsidR="006E3917" w:rsidRPr="004E7DDE" w:rsidRDefault="006E391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7ED483F" w14:textId="77777777" w:rsidR="006E3917" w:rsidRPr="004E7DDE" w:rsidRDefault="006E3917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2"/>
          </w:tcPr>
          <w:p w14:paraId="74F96204" w14:textId="77777777" w:rsidR="006E3917" w:rsidRPr="004E7DDE" w:rsidRDefault="006E3917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14:paraId="1E321816" w14:textId="77777777" w:rsidR="006E3917" w:rsidRPr="004E7DDE" w:rsidRDefault="006E3917">
            <w:pPr>
              <w:rPr>
                <w:sz w:val="20"/>
                <w:szCs w:val="20"/>
              </w:rPr>
            </w:pPr>
          </w:p>
        </w:tc>
      </w:tr>
      <w:tr w:rsidR="006E3917" w:rsidRPr="003F1CA9" w14:paraId="0F4131F7" w14:textId="77777777" w:rsidTr="00472B65">
        <w:tc>
          <w:tcPr>
            <w:tcW w:w="606" w:type="dxa"/>
          </w:tcPr>
          <w:p w14:paraId="6884CBE2" w14:textId="77777777" w:rsidR="006E3917" w:rsidRPr="004E7DDE" w:rsidRDefault="006E3917">
            <w:pPr>
              <w:rPr>
                <w:sz w:val="20"/>
                <w:szCs w:val="20"/>
              </w:rPr>
            </w:pPr>
            <w:r w:rsidRPr="004E7DDE">
              <w:rPr>
                <w:sz w:val="20"/>
                <w:szCs w:val="20"/>
              </w:rPr>
              <w:t>Tues</w:t>
            </w:r>
          </w:p>
        </w:tc>
        <w:tc>
          <w:tcPr>
            <w:tcW w:w="919" w:type="dxa"/>
          </w:tcPr>
          <w:p w14:paraId="498E9D28" w14:textId="77777777" w:rsidR="006E3917" w:rsidRPr="004E7DDE" w:rsidRDefault="006E3917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14:paraId="7F2FE244" w14:textId="77777777" w:rsidR="006E3917" w:rsidRPr="004E7DDE" w:rsidRDefault="006E3917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14:paraId="6B0849A1" w14:textId="77777777" w:rsidR="006E3917" w:rsidRPr="004E7DDE" w:rsidRDefault="006E3917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14:paraId="37FD9A4D" w14:textId="77777777" w:rsidR="006E3917" w:rsidRPr="004E7DDE" w:rsidRDefault="006E391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7155CB5" w14:textId="77777777" w:rsidR="006E3917" w:rsidRPr="004E7DDE" w:rsidRDefault="006E391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9925257" w14:textId="77777777" w:rsidR="006E3917" w:rsidRPr="004E7DDE" w:rsidRDefault="006E391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D6D8B20" w14:textId="77777777" w:rsidR="006E3917" w:rsidRPr="004E7DDE" w:rsidRDefault="006E3917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2"/>
          </w:tcPr>
          <w:p w14:paraId="1E7F3B52" w14:textId="77777777" w:rsidR="006E3917" w:rsidRPr="004E7DDE" w:rsidRDefault="006E3917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14:paraId="12137376" w14:textId="77777777" w:rsidR="006E3917" w:rsidRPr="004E7DDE" w:rsidRDefault="006E3917">
            <w:pPr>
              <w:rPr>
                <w:sz w:val="20"/>
                <w:szCs w:val="20"/>
              </w:rPr>
            </w:pPr>
          </w:p>
        </w:tc>
      </w:tr>
      <w:tr w:rsidR="006E3917" w:rsidRPr="003F1CA9" w14:paraId="016C2C81" w14:textId="77777777" w:rsidTr="00472B65">
        <w:tc>
          <w:tcPr>
            <w:tcW w:w="606" w:type="dxa"/>
          </w:tcPr>
          <w:p w14:paraId="532677C4" w14:textId="77777777" w:rsidR="006E3917" w:rsidRPr="004E7DDE" w:rsidRDefault="006E3917">
            <w:pPr>
              <w:rPr>
                <w:sz w:val="20"/>
                <w:szCs w:val="20"/>
              </w:rPr>
            </w:pPr>
            <w:r w:rsidRPr="004E7DDE">
              <w:rPr>
                <w:sz w:val="20"/>
                <w:szCs w:val="20"/>
              </w:rPr>
              <w:t>Wed</w:t>
            </w:r>
          </w:p>
        </w:tc>
        <w:tc>
          <w:tcPr>
            <w:tcW w:w="919" w:type="dxa"/>
          </w:tcPr>
          <w:p w14:paraId="05CD8C66" w14:textId="77777777" w:rsidR="006E3917" w:rsidRPr="004E7DDE" w:rsidRDefault="006E3917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14:paraId="398FD1A3" w14:textId="77777777" w:rsidR="006E3917" w:rsidRPr="004E7DDE" w:rsidRDefault="006E3917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14:paraId="5D6A36F9" w14:textId="77777777" w:rsidR="006E3917" w:rsidRPr="004E7DDE" w:rsidRDefault="006E3917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14:paraId="4ECBE9B7" w14:textId="77777777" w:rsidR="006E3917" w:rsidRPr="004E7DDE" w:rsidRDefault="006E391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FD1E399" w14:textId="77777777" w:rsidR="006E3917" w:rsidRPr="004E7DDE" w:rsidRDefault="006E391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21567C8" w14:textId="77777777" w:rsidR="006E3917" w:rsidRPr="004E7DDE" w:rsidRDefault="006E391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A3B3F97" w14:textId="77777777" w:rsidR="006E3917" w:rsidRPr="004E7DDE" w:rsidRDefault="006E3917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2"/>
          </w:tcPr>
          <w:p w14:paraId="4E037F30" w14:textId="77777777" w:rsidR="006E3917" w:rsidRPr="004E7DDE" w:rsidRDefault="006E3917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14:paraId="77332DAD" w14:textId="77777777" w:rsidR="006E3917" w:rsidRPr="004E7DDE" w:rsidRDefault="006E3917">
            <w:pPr>
              <w:rPr>
                <w:sz w:val="20"/>
                <w:szCs w:val="20"/>
              </w:rPr>
            </w:pPr>
          </w:p>
        </w:tc>
      </w:tr>
      <w:tr w:rsidR="006E3917" w:rsidRPr="003F1CA9" w14:paraId="556AA4F1" w14:textId="77777777" w:rsidTr="00472B65">
        <w:tc>
          <w:tcPr>
            <w:tcW w:w="606" w:type="dxa"/>
          </w:tcPr>
          <w:p w14:paraId="2DF3FEA5" w14:textId="77777777" w:rsidR="006E3917" w:rsidRPr="004E7DDE" w:rsidRDefault="006E3917">
            <w:pPr>
              <w:rPr>
                <w:sz w:val="20"/>
                <w:szCs w:val="20"/>
              </w:rPr>
            </w:pPr>
            <w:proofErr w:type="spellStart"/>
            <w:r w:rsidRPr="004E7DDE">
              <w:rPr>
                <w:sz w:val="20"/>
                <w:szCs w:val="20"/>
              </w:rPr>
              <w:t>Thur</w:t>
            </w:r>
            <w:proofErr w:type="spellEnd"/>
          </w:p>
        </w:tc>
        <w:tc>
          <w:tcPr>
            <w:tcW w:w="919" w:type="dxa"/>
          </w:tcPr>
          <w:p w14:paraId="047CD91C" w14:textId="77777777" w:rsidR="006E3917" w:rsidRPr="004E7DDE" w:rsidRDefault="006E3917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14:paraId="44A1CBFE" w14:textId="77777777" w:rsidR="006E3917" w:rsidRPr="004E7DDE" w:rsidRDefault="006E3917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14:paraId="0E1BB60A" w14:textId="77777777" w:rsidR="006E3917" w:rsidRPr="004E7DDE" w:rsidRDefault="006E3917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14:paraId="582368DC" w14:textId="77777777" w:rsidR="006E3917" w:rsidRPr="004E7DDE" w:rsidRDefault="006E391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17AA7D8" w14:textId="77777777" w:rsidR="006E3917" w:rsidRPr="004E7DDE" w:rsidRDefault="006E391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9860733" w14:textId="77777777" w:rsidR="006E3917" w:rsidRPr="004E7DDE" w:rsidRDefault="006E391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5CF016C" w14:textId="77777777" w:rsidR="006E3917" w:rsidRPr="004E7DDE" w:rsidRDefault="006E3917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2"/>
          </w:tcPr>
          <w:p w14:paraId="51767A87" w14:textId="77777777" w:rsidR="006E3917" w:rsidRPr="004E7DDE" w:rsidRDefault="006E3917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14:paraId="49477545" w14:textId="77777777" w:rsidR="006E3917" w:rsidRPr="004E7DDE" w:rsidRDefault="006E3917">
            <w:pPr>
              <w:rPr>
                <w:sz w:val="20"/>
                <w:szCs w:val="20"/>
              </w:rPr>
            </w:pPr>
          </w:p>
        </w:tc>
      </w:tr>
      <w:tr w:rsidR="006E3917" w:rsidRPr="003F1CA9" w14:paraId="79910DFE" w14:textId="77777777" w:rsidTr="00472B65">
        <w:tc>
          <w:tcPr>
            <w:tcW w:w="606" w:type="dxa"/>
          </w:tcPr>
          <w:p w14:paraId="77469953" w14:textId="77777777" w:rsidR="006E3917" w:rsidRPr="004E7DDE" w:rsidRDefault="006E3917">
            <w:pPr>
              <w:rPr>
                <w:sz w:val="20"/>
                <w:szCs w:val="20"/>
              </w:rPr>
            </w:pPr>
            <w:r w:rsidRPr="004E7DDE">
              <w:rPr>
                <w:sz w:val="20"/>
                <w:szCs w:val="20"/>
              </w:rPr>
              <w:t>Fri</w:t>
            </w:r>
          </w:p>
        </w:tc>
        <w:tc>
          <w:tcPr>
            <w:tcW w:w="919" w:type="dxa"/>
          </w:tcPr>
          <w:p w14:paraId="6A74F4F1" w14:textId="77777777" w:rsidR="006E3917" w:rsidRPr="004E7DDE" w:rsidRDefault="006E3917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14:paraId="23E5C20E" w14:textId="77777777" w:rsidR="006E3917" w:rsidRPr="004E7DDE" w:rsidRDefault="006E3917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14:paraId="40525A45" w14:textId="77777777" w:rsidR="006E3917" w:rsidRPr="004E7DDE" w:rsidRDefault="006E3917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14:paraId="325DD1F9" w14:textId="77777777" w:rsidR="006E3917" w:rsidRPr="004E7DDE" w:rsidRDefault="006E391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44D0D2E" w14:textId="77777777" w:rsidR="006E3917" w:rsidRPr="004E7DDE" w:rsidRDefault="006E391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AFF81BE" w14:textId="77777777" w:rsidR="006E3917" w:rsidRPr="004E7DDE" w:rsidRDefault="006E391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7211C4F" w14:textId="77777777" w:rsidR="006E3917" w:rsidRPr="004E7DDE" w:rsidRDefault="006E3917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2"/>
          </w:tcPr>
          <w:p w14:paraId="3C47C4B6" w14:textId="77777777" w:rsidR="006E3917" w:rsidRPr="004E7DDE" w:rsidRDefault="006E3917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14:paraId="285254EF" w14:textId="77777777" w:rsidR="006E3917" w:rsidRPr="004E7DDE" w:rsidRDefault="006E3917">
            <w:pPr>
              <w:rPr>
                <w:sz w:val="20"/>
                <w:szCs w:val="20"/>
              </w:rPr>
            </w:pPr>
          </w:p>
        </w:tc>
      </w:tr>
      <w:tr w:rsidR="006E3917" w:rsidRPr="003F1CA9" w14:paraId="550DAD9A" w14:textId="77777777" w:rsidTr="00472B65">
        <w:tc>
          <w:tcPr>
            <w:tcW w:w="606" w:type="dxa"/>
          </w:tcPr>
          <w:p w14:paraId="4CD2B9D1" w14:textId="77777777" w:rsidR="006E3917" w:rsidRPr="004E7DDE" w:rsidRDefault="006E3917">
            <w:pPr>
              <w:rPr>
                <w:sz w:val="20"/>
                <w:szCs w:val="20"/>
              </w:rPr>
            </w:pPr>
            <w:r w:rsidRPr="004E7DDE">
              <w:rPr>
                <w:sz w:val="20"/>
                <w:szCs w:val="20"/>
              </w:rPr>
              <w:t>Sat</w:t>
            </w:r>
          </w:p>
        </w:tc>
        <w:tc>
          <w:tcPr>
            <w:tcW w:w="919" w:type="dxa"/>
          </w:tcPr>
          <w:p w14:paraId="4B2F5A2C" w14:textId="77777777" w:rsidR="006E3917" w:rsidRPr="004E7DDE" w:rsidRDefault="006E3917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14:paraId="72A31C41" w14:textId="77777777" w:rsidR="006E3917" w:rsidRPr="004E7DDE" w:rsidRDefault="006E3917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14:paraId="767FD462" w14:textId="77777777" w:rsidR="006E3917" w:rsidRPr="004E7DDE" w:rsidRDefault="006E3917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14:paraId="2103ADA9" w14:textId="77777777" w:rsidR="006E3917" w:rsidRPr="004E7DDE" w:rsidRDefault="006E391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52A0230" w14:textId="77777777" w:rsidR="006E3917" w:rsidRPr="004E7DDE" w:rsidRDefault="006E391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7A2C474" w14:textId="77777777" w:rsidR="006E3917" w:rsidRPr="004E7DDE" w:rsidRDefault="006E391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A5767E4" w14:textId="77777777" w:rsidR="006E3917" w:rsidRPr="004E7DDE" w:rsidRDefault="006E3917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2"/>
          </w:tcPr>
          <w:p w14:paraId="26394FD3" w14:textId="77777777" w:rsidR="006E3917" w:rsidRPr="004E7DDE" w:rsidRDefault="006E3917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14:paraId="7FB81BC1" w14:textId="77777777" w:rsidR="006E3917" w:rsidRPr="004E7DDE" w:rsidRDefault="006E3917">
            <w:pPr>
              <w:rPr>
                <w:sz w:val="20"/>
                <w:szCs w:val="20"/>
              </w:rPr>
            </w:pPr>
          </w:p>
        </w:tc>
      </w:tr>
      <w:tr w:rsidR="006E3917" w:rsidRPr="003F1CA9" w14:paraId="1597F800" w14:textId="77777777" w:rsidTr="00472B65">
        <w:tc>
          <w:tcPr>
            <w:tcW w:w="606" w:type="dxa"/>
          </w:tcPr>
          <w:p w14:paraId="08C9DBC5" w14:textId="77777777" w:rsidR="006E3917" w:rsidRPr="004E7DDE" w:rsidRDefault="006E3917">
            <w:pPr>
              <w:rPr>
                <w:sz w:val="20"/>
                <w:szCs w:val="20"/>
              </w:rPr>
            </w:pPr>
            <w:r w:rsidRPr="004E7DDE">
              <w:rPr>
                <w:sz w:val="20"/>
                <w:szCs w:val="20"/>
              </w:rPr>
              <w:t>Sun</w:t>
            </w:r>
          </w:p>
        </w:tc>
        <w:tc>
          <w:tcPr>
            <w:tcW w:w="919" w:type="dxa"/>
          </w:tcPr>
          <w:p w14:paraId="4300BA7B" w14:textId="77777777" w:rsidR="006E3917" w:rsidRPr="004E7DDE" w:rsidRDefault="006E3917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14:paraId="0DFED714" w14:textId="77777777" w:rsidR="006E3917" w:rsidRPr="004E7DDE" w:rsidRDefault="006E3917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14:paraId="048DDE4E" w14:textId="77777777" w:rsidR="006E3917" w:rsidRPr="004E7DDE" w:rsidRDefault="006E3917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14:paraId="5196071D" w14:textId="77777777" w:rsidR="006E3917" w:rsidRPr="004E7DDE" w:rsidRDefault="006E391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39BC6E5" w14:textId="77777777" w:rsidR="006E3917" w:rsidRPr="004E7DDE" w:rsidRDefault="006E391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A29ED20" w14:textId="77777777" w:rsidR="006E3917" w:rsidRPr="004E7DDE" w:rsidRDefault="006E391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57AA55E" w14:textId="77777777" w:rsidR="006E3917" w:rsidRPr="004E7DDE" w:rsidRDefault="006E3917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2"/>
          </w:tcPr>
          <w:p w14:paraId="4D26B83A" w14:textId="77777777" w:rsidR="006E3917" w:rsidRPr="004E7DDE" w:rsidRDefault="006E3917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14:paraId="617661EF" w14:textId="77777777" w:rsidR="006E3917" w:rsidRPr="004E7DDE" w:rsidRDefault="006E3917">
            <w:pPr>
              <w:rPr>
                <w:sz w:val="20"/>
                <w:szCs w:val="20"/>
              </w:rPr>
            </w:pPr>
          </w:p>
        </w:tc>
      </w:tr>
    </w:tbl>
    <w:p w14:paraId="0211DA3E" w14:textId="77777777" w:rsidR="006E3917" w:rsidRDefault="006E3917">
      <w:pPr>
        <w:rPr>
          <w:b/>
          <w:bCs/>
          <w:sz w:val="20"/>
          <w:szCs w:val="20"/>
        </w:rPr>
      </w:pPr>
    </w:p>
    <w:p w14:paraId="01EE1F85" w14:textId="77777777" w:rsidR="006E3917" w:rsidRPr="003F1CA9" w:rsidRDefault="00AA02F2" w:rsidP="00A717D6">
      <w:pPr>
        <w:outlineLvl w:val="0"/>
        <w:rPr>
          <w:sz w:val="20"/>
          <w:szCs w:val="20"/>
        </w:rPr>
      </w:pPr>
      <w:r>
        <w:rPr>
          <w:b/>
          <w:bCs/>
          <w:sz w:val="20"/>
          <w:szCs w:val="20"/>
        </w:rPr>
        <w:t>COMMNENTS/NOTES</w:t>
      </w:r>
      <w:r w:rsidR="006E3917" w:rsidRPr="003F1CA9">
        <w:rPr>
          <w:sz w:val="20"/>
          <w:szCs w:val="20"/>
        </w:rPr>
        <w:t>:</w:t>
      </w: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3"/>
        <w:gridCol w:w="9137"/>
      </w:tblGrid>
      <w:tr w:rsidR="00AA02F2" w:rsidRPr="003F1CA9" w14:paraId="171A800D" w14:textId="77777777">
        <w:trPr>
          <w:trHeight w:val="710"/>
        </w:trPr>
        <w:tc>
          <w:tcPr>
            <w:tcW w:w="1483" w:type="dxa"/>
          </w:tcPr>
          <w:p w14:paraId="273BDE21" w14:textId="77777777" w:rsidR="00AA02F2" w:rsidRPr="004E7DDE" w:rsidRDefault="00AA0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9137" w:type="dxa"/>
          </w:tcPr>
          <w:p w14:paraId="3EC553ED" w14:textId="77777777" w:rsidR="00AA02F2" w:rsidRDefault="00AA02F2">
            <w:pPr>
              <w:rPr>
                <w:sz w:val="20"/>
                <w:szCs w:val="20"/>
              </w:rPr>
            </w:pPr>
          </w:p>
          <w:p w14:paraId="33318949" w14:textId="77777777" w:rsidR="00DE1C6C" w:rsidRDefault="00DE1C6C">
            <w:pPr>
              <w:rPr>
                <w:sz w:val="20"/>
                <w:szCs w:val="20"/>
              </w:rPr>
            </w:pPr>
          </w:p>
          <w:p w14:paraId="0E6C755D" w14:textId="77777777" w:rsidR="00DE1C6C" w:rsidRDefault="00DE1C6C">
            <w:pPr>
              <w:rPr>
                <w:sz w:val="20"/>
                <w:szCs w:val="20"/>
              </w:rPr>
            </w:pPr>
          </w:p>
          <w:p w14:paraId="71DF1AF8" w14:textId="77777777" w:rsidR="00DE1C6C" w:rsidRPr="004E7DDE" w:rsidRDefault="00DE1C6C">
            <w:pPr>
              <w:rPr>
                <w:sz w:val="20"/>
                <w:szCs w:val="20"/>
              </w:rPr>
            </w:pPr>
          </w:p>
        </w:tc>
      </w:tr>
      <w:tr w:rsidR="00AA02F2" w:rsidRPr="003F1CA9" w14:paraId="25C1F766" w14:textId="77777777">
        <w:trPr>
          <w:trHeight w:val="710"/>
        </w:trPr>
        <w:tc>
          <w:tcPr>
            <w:tcW w:w="1483" w:type="dxa"/>
            <w:tcBorders>
              <w:bottom w:val="single" w:sz="4" w:space="0" w:color="auto"/>
            </w:tcBorders>
          </w:tcPr>
          <w:p w14:paraId="6EAF322F" w14:textId="77777777" w:rsidR="00AA02F2" w:rsidRPr="004E7DDE" w:rsidRDefault="00AA0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9137" w:type="dxa"/>
          </w:tcPr>
          <w:p w14:paraId="52252F82" w14:textId="77777777" w:rsidR="00AA02F2" w:rsidRDefault="00AA02F2">
            <w:pPr>
              <w:rPr>
                <w:sz w:val="20"/>
                <w:szCs w:val="20"/>
              </w:rPr>
            </w:pPr>
          </w:p>
          <w:p w14:paraId="779C6092" w14:textId="77777777" w:rsidR="00DE1C6C" w:rsidRDefault="00DE1C6C">
            <w:pPr>
              <w:rPr>
                <w:sz w:val="20"/>
                <w:szCs w:val="20"/>
              </w:rPr>
            </w:pPr>
          </w:p>
          <w:p w14:paraId="4531B2C8" w14:textId="77777777" w:rsidR="00DE1C6C" w:rsidRDefault="00DE1C6C">
            <w:pPr>
              <w:rPr>
                <w:sz w:val="20"/>
                <w:szCs w:val="20"/>
              </w:rPr>
            </w:pPr>
          </w:p>
          <w:p w14:paraId="1EA4724F" w14:textId="77777777" w:rsidR="00DE1C6C" w:rsidRPr="004E7DDE" w:rsidRDefault="00DE1C6C">
            <w:pPr>
              <w:rPr>
                <w:sz w:val="20"/>
                <w:szCs w:val="20"/>
              </w:rPr>
            </w:pPr>
          </w:p>
        </w:tc>
      </w:tr>
      <w:tr w:rsidR="00AA02F2" w:rsidRPr="003F1CA9" w14:paraId="5605B75B" w14:textId="77777777">
        <w:trPr>
          <w:trHeight w:val="710"/>
        </w:trPr>
        <w:tc>
          <w:tcPr>
            <w:tcW w:w="1483" w:type="dxa"/>
          </w:tcPr>
          <w:p w14:paraId="1D3CCE76" w14:textId="77777777" w:rsidR="00AA02F2" w:rsidRPr="004E7DDE" w:rsidRDefault="00AA0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9137" w:type="dxa"/>
          </w:tcPr>
          <w:p w14:paraId="40C94681" w14:textId="77777777" w:rsidR="00AA02F2" w:rsidRDefault="00AA02F2">
            <w:pPr>
              <w:rPr>
                <w:sz w:val="20"/>
                <w:szCs w:val="20"/>
              </w:rPr>
            </w:pPr>
          </w:p>
          <w:p w14:paraId="04A2A134" w14:textId="77777777" w:rsidR="00DE1C6C" w:rsidRDefault="00DE1C6C">
            <w:pPr>
              <w:rPr>
                <w:sz w:val="20"/>
                <w:szCs w:val="20"/>
              </w:rPr>
            </w:pPr>
          </w:p>
          <w:p w14:paraId="6E0EEF4D" w14:textId="77777777" w:rsidR="00DE1C6C" w:rsidRDefault="00DE1C6C">
            <w:pPr>
              <w:rPr>
                <w:sz w:val="20"/>
                <w:szCs w:val="20"/>
              </w:rPr>
            </w:pPr>
          </w:p>
          <w:p w14:paraId="4DFF4BA4" w14:textId="77777777" w:rsidR="00DE1C6C" w:rsidRPr="004E7DDE" w:rsidRDefault="00DE1C6C">
            <w:pPr>
              <w:rPr>
                <w:sz w:val="20"/>
                <w:szCs w:val="20"/>
              </w:rPr>
            </w:pPr>
          </w:p>
        </w:tc>
      </w:tr>
      <w:tr w:rsidR="00AA02F2" w:rsidRPr="003F1CA9" w14:paraId="37E7451E" w14:textId="77777777">
        <w:trPr>
          <w:trHeight w:val="710"/>
        </w:trPr>
        <w:tc>
          <w:tcPr>
            <w:tcW w:w="1483" w:type="dxa"/>
          </w:tcPr>
          <w:p w14:paraId="345803AA" w14:textId="77777777" w:rsidR="00AA02F2" w:rsidRPr="004E7DDE" w:rsidRDefault="00AA0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9137" w:type="dxa"/>
          </w:tcPr>
          <w:p w14:paraId="2F914FEC" w14:textId="77777777" w:rsidR="00AA02F2" w:rsidRDefault="00AA02F2">
            <w:pPr>
              <w:rPr>
                <w:sz w:val="20"/>
                <w:szCs w:val="20"/>
              </w:rPr>
            </w:pPr>
          </w:p>
          <w:p w14:paraId="74B3EF4A" w14:textId="77777777" w:rsidR="00DE1C6C" w:rsidRDefault="00DE1C6C">
            <w:pPr>
              <w:rPr>
                <w:sz w:val="20"/>
                <w:szCs w:val="20"/>
              </w:rPr>
            </w:pPr>
          </w:p>
          <w:p w14:paraId="35EFF2ED" w14:textId="77777777" w:rsidR="00DE1C6C" w:rsidRDefault="00DE1C6C">
            <w:pPr>
              <w:rPr>
                <w:sz w:val="20"/>
                <w:szCs w:val="20"/>
              </w:rPr>
            </w:pPr>
          </w:p>
          <w:p w14:paraId="5147507A" w14:textId="77777777" w:rsidR="00DE1C6C" w:rsidRPr="004E7DDE" w:rsidRDefault="00DE1C6C">
            <w:pPr>
              <w:rPr>
                <w:sz w:val="20"/>
                <w:szCs w:val="20"/>
              </w:rPr>
            </w:pPr>
          </w:p>
        </w:tc>
      </w:tr>
      <w:tr w:rsidR="00AA02F2" w:rsidRPr="003F1CA9" w14:paraId="58F72553" w14:textId="77777777">
        <w:trPr>
          <w:trHeight w:val="710"/>
        </w:trPr>
        <w:tc>
          <w:tcPr>
            <w:tcW w:w="1483" w:type="dxa"/>
          </w:tcPr>
          <w:p w14:paraId="3E535FD9" w14:textId="77777777" w:rsidR="00AA02F2" w:rsidRPr="004E7DDE" w:rsidRDefault="00AA0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9137" w:type="dxa"/>
          </w:tcPr>
          <w:p w14:paraId="1F90DA68" w14:textId="77777777" w:rsidR="00AA02F2" w:rsidRDefault="00AA02F2">
            <w:pPr>
              <w:rPr>
                <w:sz w:val="20"/>
                <w:szCs w:val="20"/>
              </w:rPr>
            </w:pPr>
          </w:p>
          <w:p w14:paraId="131781B4" w14:textId="77777777" w:rsidR="00DE1C6C" w:rsidRDefault="00DE1C6C">
            <w:pPr>
              <w:rPr>
                <w:sz w:val="20"/>
                <w:szCs w:val="20"/>
              </w:rPr>
            </w:pPr>
          </w:p>
          <w:p w14:paraId="07D79988" w14:textId="77777777" w:rsidR="00DE1C6C" w:rsidRDefault="00DE1C6C">
            <w:pPr>
              <w:rPr>
                <w:sz w:val="20"/>
                <w:szCs w:val="20"/>
              </w:rPr>
            </w:pPr>
          </w:p>
          <w:p w14:paraId="7529A04A" w14:textId="77777777" w:rsidR="00DE1C6C" w:rsidRPr="004E7DDE" w:rsidRDefault="00DE1C6C">
            <w:pPr>
              <w:rPr>
                <w:sz w:val="20"/>
                <w:szCs w:val="20"/>
              </w:rPr>
            </w:pPr>
          </w:p>
        </w:tc>
      </w:tr>
      <w:tr w:rsidR="00AA02F2" w:rsidRPr="003F1CA9" w14:paraId="7DBDEA99" w14:textId="77777777">
        <w:trPr>
          <w:trHeight w:val="710"/>
        </w:trPr>
        <w:tc>
          <w:tcPr>
            <w:tcW w:w="1483" w:type="dxa"/>
          </w:tcPr>
          <w:p w14:paraId="1C5FD777" w14:textId="77777777" w:rsidR="00AA02F2" w:rsidRPr="004E7DDE" w:rsidRDefault="00AA0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9137" w:type="dxa"/>
          </w:tcPr>
          <w:p w14:paraId="23D9C2CE" w14:textId="77777777" w:rsidR="00AA02F2" w:rsidRDefault="00AA02F2">
            <w:pPr>
              <w:rPr>
                <w:sz w:val="20"/>
                <w:szCs w:val="20"/>
              </w:rPr>
            </w:pPr>
          </w:p>
          <w:p w14:paraId="741312C1" w14:textId="77777777" w:rsidR="00DE1C6C" w:rsidRDefault="00DE1C6C">
            <w:pPr>
              <w:rPr>
                <w:sz w:val="20"/>
                <w:szCs w:val="20"/>
              </w:rPr>
            </w:pPr>
          </w:p>
          <w:p w14:paraId="1AC35F9D" w14:textId="77777777" w:rsidR="00DE1C6C" w:rsidRDefault="00DE1C6C">
            <w:pPr>
              <w:rPr>
                <w:sz w:val="20"/>
                <w:szCs w:val="20"/>
              </w:rPr>
            </w:pPr>
          </w:p>
          <w:p w14:paraId="5437DA48" w14:textId="77777777" w:rsidR="00DE1C6C" w:rsidRPr="004E7DDE" w:rsidRDefault="00DE1C6C">
            <w:pPr>
              <w:rPr>
                <w:sz w:val="20"/>
                <w:szCs w:val="20"/>
              </w:rPr>
            </w:pPr>
          </w:p>
        </w:tc>
      </w:tr>
      <w:tr w:rsidR="00AA02F2" w:rsidRPr="003F1CA9" w14:paraId="53EEB032" w14:textId="77777777">
        <w:trPr>
          <w:trHeight w:val="710"/>
        </w:trPr>
        <w:tc>
          <w:tcPr>
            <w:tcW w:w="1483" w:type="dxa"/>
          </w:tcPr>
          <w:p w14:paraId="79DDE5BE" w14:textId="77777777" w:rsidR="00AA02F2" w:rsidRPr="004E7DDE" w:rsidRDefault="00AA02F2" w:rsidP="00ED4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9137" w:type="dxa"/>
          </w:tcPr>
          <w:p w14:paraId="50C39518" w14:textId="77777777" w:rsidR="00AA02F2" w:rsidRDefault="00AA02F2">
            <w:pPr>
              <w:rPr>
                <w:sz w:val="20"/>
                <w:szCs w:val="20"/>
              </w:rPr>
            </w:pPr>
          </w:p>
          <w:p w14:paraId="7A3BA949" w14:textId="77777777" w:rsidR="00DE1C6C" w:rsidRDefault="00DE1C6C">
            <w:pPr>
              <w:rPr>
                <w:sz w:val="20"/>
                <w:szCs w:val="20"/>
              </w:rPr>
            </w:pPr>
          </w:p>
          <w:p w14:paraId="5DDA411D" w14:textId="77777777" w:rsidR="00DE1C6C" w:rsidRDefault="00DE1C6C">
            <w:pPr>
              <w:rPr>
                <w:sz w:val="20"/>
                <w:szCs w:val="20"/>
              </w:rPr>
            </w:pPr>
          </w:p>
          <w:p w14:paraId="1900EF72" w14:textId="77777777" w:rsidR="00DE1C6C" w:rsidRPr="004E7DDE" w:rsidRDefault="00DE1C6C">
            <w:pPr>
              <w:rPr>
                <w:sz w:val="20"/>
                <w:szCs w:val="20"/>
              </w:rPr>
            </w:pPr>
          </w:p>
        </w:tc>
      </w:tr>
    </w:tbl>
    <w:p w14:paraId="06EA4875" w14:textId="77777777" w:rsidR="006E3917" w:rsidRDefault="006E3917" w:rsidP="00EA0BDB">
      <w:pPr>
        <w:rPr>
          <w:sz w:val="20"/>
          <w:szCs w:val="20"/>
        </w:rPr>
      </w:pPr>
    </w:p>
    <w:p w14:paraId="64EA5F42" w14:textId="77777777" w:rsidR="00FF4EB4" w:rsidRDefault="00FF4EB4" w:rsidP="00EA0BDB">
      <w:pPr>
        <w:rPr>
          <w:sz w:val="20"/>
          <w:szCs w:val="20"/>
        </w:rPr>
      </w:pPr>
    </w:p>
    <w:p w14:paraId="0E554E02" w14:textId="77777777" w:rsidR="00666B04" w:rsidRDefault="00666B04" w:rsidP="00EA0BDB">
      <w:pPr>
        <w:rPr>
          <w:sz w:val="20"/>
          <w:szCs w:val="20"/>
        </w:rPr>
      </w:pPr>
    </w:p>
    <w:p w14:paraId="799E4CD5" w14:textId="77777777" w:rsidR="00666B04" w:rsidRDefault="00666B04" w:rsidP="00EA0BDB">
      <w:pPr>
        <w:rPr>
          <w:sz w:val="20"/>
          <w:szCs w:val="20"/>
        </w:rPr>
      </w:pPr>
    </w:p>
    <w:p w14:paraId="48F68ABA" w14:textId="77777777" w:rsidR="00666B04" w:rsidRDefault="00666B04" w:rsidP="00EA0BDB">
      <w:pPr>
        <w:rPr>
          <w:sz w:val="20"/>
          <w:szCs w:val="20"/>
        </w:rPr>
      </w:pPr>
    </w:p>
    <w:p w14:paraId="3534EB72" w14:textId="77777777" w:rsidR="00666B04" w:rsidRDefault="00666B04" w:rsidP="00EA0BDB">
      <w:pPr>
        <w:rPr>
          <w:sz w:val="20"/>
          <w:szCs w:val="20"/>
        </w:rPr>
      </w:pPr>
    </w:p>
    <w:tbl>
      <w:tblPr>
        <w:tblpPr w:leftFromText="180" w:rightFromText="180" w:vertAnchor="page" w:horzAnchor="margin" w:tblpXSpec="center" w:tblpY="721"/>
        <w:tblW w:w="11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8678"/>
        <w:gridCol w:w="329"/>
        <w:gridCol w:w="329"/>
        <w:gridCol w:w="329"/>
        <w:gridCol w:w="329"/>
        <w:gridCol w:w="329"/>
        <w:gridCol w:w="329"/>
        <w:gridCol w:w="330"/>
      </w:tblGrid>
      <w:tr w:rsidR="00EE56F1" w14:paraId="02F7B671" w14:textId="77777777" w:rsidTr="007F2F7B">
        <w:trPr>
          <w:cantSplit/>
          <w:trHeight w:val="350"/>
        </w:trPr>
        <w:tc>
          <w:tcPr>
            <w:tcW w:w="738" w:type="dxa"/>
            <w:vMerge w:val="restart"/>
            <w:shd w:val="clear" w:color="auto" w:fill="auto"/>
            <w:textDirection w:val="btLr"/>
          </w:tcPr>
          <w:p w14:paraId="03BB6453" w14:textId="77777777" w:rsidR="00EE56F1" w:rsidRPr="0071110A" w:rsidRDefault="00EE56F1" w:rsidP="007F2F7B">
            <w:pPr>
              <w:ind w:left="113" w:right="113"/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</w:t>
            </w:r>
            <w:r w:rsidRPr="0071110A">
              <w:rPr>
                <w:b/>
              </w:rPr>
              <w:t xml:space="preserve">DISTRESS                              </w:t>
            </w:r>
            <w:r>
              <w:rPr>
                <w:b/>
              </w:rPr>
              <w:t xml:space="preserve">       EM</w:t>
            </w:r>
            <w:r w:rsidRPr="0071110A">
              <w:rPr>
                <w:b/>
              </w:rPr>
              <w:t xml:space="preserve">OTION                          </w:t>
            </w:r>
            <w:r>
              <w:rPr>
                <w:b/>
              </w:rPr>
              <w:t xml:space="preserve">     </w:t>
            </w:r>
            <w:r w:rsidRPr="0071110A">
              <w:rPr>
                <w:b/>
              </w:rPr>
              <w:t xml:space="preserve">INTERPERSONAL </w:t>
            </w:r>
          </w:p>
          <w:p w14:paraId="470484E4" w14:textId="295C1EEB" w:rsidR="00EE56F1" w:rsidRDefault="00EE56F1" w:rsidP="007F2F7B">
            <w:pPr>
              <w:ind w:left="113" w:right="113"/>
            </w:pPr>
            <w:r>
              <w:rPr>
                <w:b/>
              </w:rPr>
              <w:t xml:space="preserve">                     </w:t>
            </w:r>
            <w:r w:rsidRPr="0071110A">
              <w:rPr>
                <w:b/>
              </w:rPr>
              <w:t>TOLERANCE (1</w:t>
            </w:r>
            <w:r>
              <w:rPr>
                <w:b/>
              </w:rPr>
              <w:t>7</w:t>
            </w:r>
            <w:r w:rsidRPr="0071110A">
              <w:rPr>
                <w:b/>
              </w:rPr>
              <w:t>-</w:t>
            </w:r>
            <w:r>
              <w:rPr>
                <w:b/>
              </w:rPr>
              <w:t xml:space="preserve">23)                </w:t>
            </w:r>
            <w:r w:rsidRPr="0071110A">
              <w:rPr>
                <w:b/>
              </w:rPr>
              <w:t>REGULATION (1</w:t>
            </w:r>
            <w:r>
              <w:rPr>
                <w:b/>
              </w:rPr>
              <w:t>2</w:t>
            </w:r>
            <w:r w:rsidRPr="0071110A">
              <w:rPr>
                <w:b/>
              </w:rPr>
              <w:t>-1</w:t>
            </w:r>
            <w:r>
              <w:rPr>
                <w:b/>
              </w:rPr>
              <w:t>6</w:t>
            </w:r>
            <w:r w:rsidRPr="0071110A">
              <w:rPr>
                <w:b/>
              </w:rPr>
              <w:t xml:space="preserve">)         </w:t>
            </w:r>
            <w:r>
              <w:rPr>
                <w:b/>
              </w:rPr>
              <w:t xml:space="preserve">    </w:t>
            </w:r>
            <w:r w:rsidR="003237A2">
              <w:rPr>
                <w:b/>
              </w:rPr>
              <w:t>EFF</w:t>
            </w:r>
            <w:r w:rsidRPr="0071110A">
              <w:rPr>
                <w:b/>
              </w:rPr>
              <w:t>CTIVENESS (</w:t>
            </w:r>
            <w:r>
              <w:rPr>
                <w:b/>
              </w:rPr>
              <w:t xml:space="preserve">8-11)       </w:t>
            </w:r>
            <w:r w:rsidR="00712ED1">
              <w:rPr>
                <w:b/>
              </w:rPr>
              <w:t>M</w:t>
            </w:r>
            <w:r>
              <w:rPr>
                <w:b/>
              </w:rPr>
              <w:t>INDFULNESS (1-7</w:t>
            </w:r>
            <w:r w:rsidRPr="0071110A">
              <w:rPr>
                <w:b/>
              </w:rPr>
              <w:t>)</w:t>
            </w:r>
          </w:p>
        </w:tc>
        <w:tc>
          <w:tcPr>
            <w:tcW w:w="8678" w:type="dxa"/>
            <w:shd w:val="clear" w:color="auto" w:fill="auto"/>
          </w:tcPr>
          <w:p w14:paraId="136AF646" w14:textId="77777777" w:rsidR="00EE56F1" w:rsidRPr="0071110A" w:rsidRDefault="00EE56F1" w:rsidP="007F2F7B">
            <w:pPr>
              <w:tabs>
                <w:tab w:val="right" w:pos="4284"/>
              </w:tabs>
              <w:rPr>
                <w:b/>
                <w:i/>
              </w:rPr>
            </w:pPr>
            <w:r w:rsidRPr="0071110A">
              <w:rPr>
                <w:b/>
                <w:i/>
              </w:rPr>
              <w:t>Dire</w:t>
            </w:r>
            <w:r>
              <w:rPr>
                <w:b/>
                <w:i/>
              </w:rPr>
              <w:t xml:space="preserve">ctions: Place an X </w:t>
            </w:r>
            <w:r w:rsidRPr="0071110A">
              <w:rPr>
                <w:b/>
                <w:i/>
              </w:rPr>
              <w:t xml:space="preserve">in the box for each skill practiced for each day of the week.                                                                                            </w:t>
            </w:r>
          </w:p>
        </w:tc>
        <w:tc>
          <w:tcPr>
            <w:tcW w:w="329" w:type="dxa"/>
            <w:shd w:val="clear" w:color="auto" w:fill="auto"/>
          </w:tcPr>
          <w:p w14:paraId="09768DEF" w14:textId="77777777" w:rsidR="00EE56F1" w:rsidRPr="0071110A" w:rsidRDefault="00EE56F1" w:rsidP="007F2F7B">
            <w:pPr>
              <w:rPr>
                <w:b/>
              </w:rPr>
            </w:pPr>
          </w:p>
        </w:tc>
        <w:tc>
          <w:tcPr>
            <w:tcW w:w="329" w:type="dxa"/>
            <w:shd w:val="clear" w:color="auto" w:fill="auto"/>
          </w:tcPr>
          <w:p w14:paraId="242FCDA3" w14:textId="77777777" w:rsidR="00EE56F1" w:rsidRPr="0071110A" w:rsidRDefault="00EE56F1" w:rsidP="007F2F7B">
            <w:pPr>
              <w:rPr>
                <w:b/>
              </w:rPr>
            </w:pPr>
          </w:p>
        </w:tc>
        <w:tc>
          <w:tcPr>
            <w:tcW w:w="329" w:type="dxa"/>
            <w:shd w:val="clear" w:color="auto" w:fill="auto"/>
          </w:tcPr>
          <w:p w14:paraId="58F0A873" w14:textId="77777777" w:rsidR="00EE56F1" w:rsidRPr="0071110A" w:rsidRDefault="00EE56F1" w:rsidP="007F2F7B">
            <w:pPr>
              <w:rPr>
                <w:b/>
              </w:rPr>
            </w:pPr>
          </w:p>
        </w:tc>
        <w:tc>
          <w:tcPr>
            <w:tcW w:w="329" w:type="dxa"/>
            <w:shd w:val="clear" w:color="auto" w:fill="auto"/>
          </w:tcPr>
          <w:p w14:paraId="237B337F" w14:textId="77777777" w:rsidR="00EE56F1" w:rsidRPr="0071110A" w:rsidRDefault="00EE56F1" w:rsidP="007F2F7B">
            <w:pPr>
              <w:rPr>
                <w:b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14:paraId="4873624F" w14:textId="77777777" w:rsidR="00EE56F1" w:rsidRPr="0071110A" w:rsidRDefault="00EE56F1" w:rsidP="007F2F7B">
            <w:pPr>
              <w:rPr>
                <w:b/>
              </w:rPr>
            </w:pPr>
          </w:p>
        </w:tc>
        <w:tc>
          <w:tcPr>
            <w:tcW w:w="329" w:type="dxa"/>
            <w:shd w:val="clear" w:color="auto" w:fill="auto"/>
          </w:tcPr>
          <w:p w14:paraId="0D8F3C01" w14:textId="77777777" w:rsidR="00EE56F1" w:rsidRPr="0071110A" w:rsidRDefault="00EE56F1" w:rsidP="007F2F7B">
            <w:pPr>
              <w:rPr>
                <w:b/>
              </w:rPr>
            </w:pPr>
          </w:p>
        </w:tc>
        <w:tc>
          <w:tcPr>
            <w:tcW w:w="330" w:type="dxa"/>
            <w:shd w:val="clear" w:color="auto" w:fill="auto"/>
          </w:tcPr>
          <w:p w14:paraId="4AFDBAE5" w14:textId="77777777" w:rsidR="00EE56F1" w:rsidRPr="0071110A" w:rsidRDefault="00EE56F1" w:rsidP="007F2F7B">
            <w:pPr>
              <w:rPr>
                <w:b/>
                <w:sz w:val="22"/>
                <w:szCs w:val="22"/>
              </w:rPr>
            </w:pPr>
          </w:p>
        </w:tc>
      </w:tr>
      <w:tr w:rsidR="00EE56F1" w14:paraId="3AA721AD" w14:textId="77777777" w:rsidTr="007F2F7B">
        <w:trPr>
          <w:cantSplit/>
          <w:trHeight w:val="515"/>
        </w:trPr>
        <w:tc>
          <w:tcPr>
            <w:tcW w:w="738" w:type="dxa"/>
            <w:vMerge/>
            <w:shd w:val="clear" w:color="auto" w:fill="auto"/>
            <w:textDirection w:val="btLr"/>
          </w:tcPr>
          <w:p w14:paraId="741EB8F5" w14:textId="77777777" w:rsidR="00EE56F1" w:rsidRPr="00965C3C" w:rsidRDefault="00EE56F1" w:rsidP="007F2F7B">
            <w:pPr>
              <w:ind w:left="113" w:right="113"/>
            </w:pPr>
          </w:p>
        </w:tc>
        <w:tc>
          <w:tcPr>
            <w:tcW w:w="8678" w:type="dxa"/>
            <w:shd w:val="clear" w:color="auto" w:fill="auto"/>
          </w:tcPr>
          <w:p w14:paraId="59AA79C7" w14:textId="77777777" w:rsidR="00EE56F1" w:rsidRPr="0071110A" w:rsidRDefault="00EE56F1" w:rsidP="007F2F7B">
            <w:pPr>
              <w:rPr>
                <w:sz w:val="22"/>
                <w:szCs w:val="22"/>
              </w:rPr>
            </w:pPr>
            <w:r w:rsidRPr="0071110A">
              <w:rPr>
                <w:sz w:val="22"/>
                <w:szCs w:val="22"/>
              </w:rPr>
              <w:t>1</w:t>
            </w:r>
            <w:r w:rsidRPr="0071110A">
              <w:rPr>
                <w:b/>
                <w:sz w:val="22"/>
                <w:szCs w:val="22"/>
                <w:u w:val="single"/>
              </w:rPr>
              <w:t>.WISE MIND</w:t>
            </w:r>
            <w:r w:rsidRPr="0071110A">
              <w:rPr>
                <w:sz w:val="22"/>
                <w:szCs w:val="22"/>
              </w:rPr>
              <w:t>: Be aware of Emotion Mind, Reasonable Mind, and Wise Mind. The way out of Emotion</w:t>
            </w:r>
            <w:r>
              <w:rPr>
                <w:sz w:val="22"/>
                <w:szCs w:val="22"/>
              </w:rPr>
              <w:t xml:space="preserve"> Mind is through Reasonable Mind. EM + RM + WM</w:t>
            </w:r>
          </w:p>
        </w:tc>
        <w:tc>
          <w:tcPr>
            <w:tcW w:w="329" w:type="dxa"/>
            <w:shd w:val="clear" w:color="auto" w:fill="auto"/>
          </w:tcPr>
          <w:p w14:paraId="7C0EB1EA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5ACC4A0E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6A41D23A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7A2ADE6C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59A3CFE4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7C6B4500" w14:textId="77777777" w:rsidR="00EE56F1" w:rsidRDefault="00EE56F1" w:rsidP="007F2F7B"/>
        </w:tc>
        <w:tc>
          <w:tcPr>
            <w:tcW w:w="330" w:type="dxa"/>
            <w:shd w:val="clear" w:color="auto" w:fill="auto"/>
          </w:tcPr>
          <w:p w14:paraId="3A4315C6" w14:textId="77777777" w:rsidR="00EE56F1" w:rsidRDefault="00EE56F1" w:rsidP="007F2F7B"/>
        </w:tc>
      </w:tr>
      <w:tr w:rsidR="00EE56F1" w14:paraId="03538C39" w14:textId="77777777" w:rsidTr="007F2F7B">
        <w:trPr>
          <w:cantSplit/>
          <w:trHeight w:val="528"/>
        </w:trPr>
        <w:tc>
          <w:tcPr>
            <w:tcW w:w="738" w:type="dxa"/>
            <w:vMerge/>
            <w:shd w:val="clear" w:color="auto" w:fill="auto"/>
            <w:textDirection w:val="btLr"/>
          </w:tcPr>
          <w:p w14:paraId="38C3AE08" w14:textId="77777777" w:rsidR="00EE56F1" w:rsidRDefault="00EE56F1" w:rsidP="007F2F7B">
            <w:pPr>
              <w:ind w:left="113" w:right="113"/>
              <w:jc w:val="right"/>
            </w:pPr>
          </w:p>
        </w:tc>
        <w:tc>
          <w:tcPr>
            <w:tcW w:w="8678" w:type="dxa"/>
            <w:shd w:val="clear" w:color="auto" w:fill="auto"/>
          </w:tcPr>
          <w:p w14:paraId="45F84DFC" w14:textId="77777777" w:rsidR="00EE56F1" w:rsidRPr="0071110A" w:rsidRDefault="00EE56F1" w:rsidP="007F2F7B">
            <w:pPr>
              <w:rPr>
                <w:sz w:val="22"/>
                <w:szCs w:val="22"/>
              </w:rPr>
            </w:pPr>
            <w:r w:rsidRPr="0071110A">
              <w:rPr>
                <w:sz w:val="22"/>
                <w:szCs w:val="22"/>
              </w:rPr>
              <w:t xml:space="preserve">2. </w:t>
            </w:r>
            <w:r w:rsidRPr="0071110A">
              <w:rPr>
                <w:b/>
                <w:sz w:val="22"/>
                <w:szCs w:val="22"/>
                <w:u w:val="single"/>
              </w:rPr>
              <w:t>OBSERVE</w:t>
            </w:r>
            <w:r w:rsidRPr="0071110A">
              <w:rPr>
                <w:sz w:val="22"/>
                <w:szCs w:val="22"/>
              </w:rPr>
              <w:t xml:space="preserve">: JUST NOTICE: Look at the situation without emotion or judgment. Just notice what is happening without trying to change it. </w:t>
            </w:r>
          </w:p>
        </w:tc>
        <w:tc>
          <w:tcPr>
            <w:tcW w:w="329" w:type="dxa"/>
            <w:shd w:val="clear" w:color="auto" w:fill="auto"/>
          </w:tcPr>
          <w:p w14:paraId="61D497A8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33CB0370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0E4FBFC0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247BD6FC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3DF337CC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36B05411" w14:textId="77777777" w:rsidR="00EE56F1" w:rsidRDefault="00EE56F1" w:rsidP="007F2F7B"/>
        </w:tc>
        <w:tc>
          <w:tcPr>
            <w:tcW w:w="330" w:type="dxa"/>
            <w:shd w:val="clear" w:color="auto" w:fill="auto"/>
          </w:tcPr>
          <w:p w14:paraId="2595EA8B" w14:textId="77777777" w:rsidR="00EE56F1" w:rsidRDefault="00EE56F1" w:rsidP="007F2F7B"/>
        </w:tc>
      </w:tr>
      <w:tr w:rsidR="00EE56F1" w14:paraId="0C870A8C" w14:textId="77777777" w:rsidTr="007F2F7B">
        <w:trPr>
          <w:cantSplit/>
          <w:trHeight w:val="209"/>
        </w:trPr>
        <w:tc>
          <w:tcPr>
            <w:tcW w:w="738" w:type="dxa"/>
            <w:vMerge/>
            <w:shd w:val="clear" w:color="auto" w:fill="auto"/>
            <w:textDirection w:val="btLr"/>
          </w:tcPr>
          <w:p w14:paraId="37372340" w14:textId="77777777" w:rsidR="00EE56F1" w:rsidRDefault="00EE56F1" w:rsidP="007F2F7B">
            <w:pPr>
              <w:ind w:left="113" w:right="113"/>
            </w:pPr>
          </w:p>
        </w:tc>
        <w:tc>
          <w:tcPr>
            <w:tcW w:w="8678" w:type="dxa"/>
            <w:shd w:val="clear" w:color="auto" w:fill="auto"/>
          </w:tcPr>
          <w:p w14:paraId="59501F19" w14:textId="77777777" w:rsidR="00EE56F1" w:rsidRPr="0071110A" w:rsidRDefault="00EE56F1" w:rsidP="007F2F7B">
            <w:pPr>
              <w:rPr>
                <w:sz w:val="22"/>
                <w:szCs w:val="22"/>
              </w:rPr>
            </w:pPr>
            <w:r w:rsidRPr="0071110A">
              <w:rPr>
                <w:sz w:val="22"/>
                <w:szCs w:val="22"/>
              </w:rPr>
              <w:t xml:space="preserve">3. </w:t>
            </w:r>
            <w:r w:rsidRPr="0071110A">
              <w:rPr>
                <w:b/>
                <w:sz w:val="22"/>
                <w:szCs w:val="22"/>
                <w:u w:val="single"/>
              </w:rPr>
              <w:t xml:space="preserve">DESCRIBE: </w:t>
            </w:r>
            <w:r w:rsidRPr="0071110A">
              <w:rPr>
                <w:sz w:val="22"/>
                <w:szCs w:val="22"/>
              </w:rPr>
              <w:t>PUT WORDS ON:  Express without judgment or emotion. Just facts.</w:t>
            </w:r>
          </w:p>
        </w:tc>
        <w:tc>
          <w:tcPr>
            <w:tcW w:w="329" w:type="dxa"/>
            <w:shd w:val="clear" w:color="auto" w:fill="auto"/>
          </w:tcPr>
          <w:p w14:paraId="71C5F28C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51F6D759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05B06028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5A658472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0396DFCF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4E14CC3C" w14:textId="77777777" w:rsidR="00EE56F1" w:rsidRDefault="00EE56F1" w:rsidP="007F2F7B"/>
        </w:tc>
        <w:tc>
          <w:tcPr>
            <w:tcW w:w="330" w:type="dxa"/>
            <w:shd w:val="clear" w:color="auto" w:fill="auto"/>
          </w:tcPr>
          <w:p w14:paraId="0EEBF0F1" w14:textId="77777777" w:rsidR="00EE56F1" w:rsidRDefault="00EE56F1" w:rsidP="007F2F7B"/>
        </w:tc>
      </w:tr>
      <w:tr w:rsidR="00EE56F1" w14:paraId="33FE93D9" w14:textId="77777777" w:rsidTr="007F2F7B">
        <w:trPr>
          <w:cantSplit/>
          <w:trHeight w:val="524"/>
        </w:trPr>
        <w:tc>
          <w:tcPr>
            <w:tcW w:w="738" w:type="dxa"/>
            <w:vMerge/>
            <w:shd w:val="clear" w:color="auto" w:fill="auto"/>
            <w:textDirection w:val="btLr"/>
          </w:tcPr>
          <w:p w14:paraId="33AC4ACB" w14:textId="77777777" w:rsidR="00EE56F1" w:rsidRDefault="00EE56F1" w:rsidP="007F2F7B">
            <w:pPr>
              <w:ind w:left="113" w:right="113"/>
            </w:pPr>
          </w:p>
        </w:tc>
        <w:tc>
          <w:tcPr>
            <w:tcW w:w="8678" w:type="dxa"/>
            <w:shd w:val="clear" w:color="auto" w:fill="auto"/>
          </w:tcPr>
          <w:p w14:paraId="73BE0E7B" w14:textId="77777777" w:rsidR="00EE56F1" w:rsidRPr="00AB1740" w:rsidRDefault="00EE56F1" w:rsidP="007F2F7B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t xml:space="preserve">4. </w:t>
            </w:r>
            <w:r w:rsidRPr="004351CE">
              <w:rPr>
                <w:b/>
                <w:u w:val="single"/>
              </w:rPr>
              <w:t>PARTICIPATE</w:t>
            </w:r>
            <w:r w:rsidRPr="004351CE">
              <w:rPr>
                <w:u w:val="single"/>
              </w:rPr>
              <w:t>:</w:t>
            </w:r>
            <w:r>
              <w:t xml:space="preserve"> THROW YOURSELF INTO THE CURRENT MOMENT:</w:t>
            </w:r>
            <w:r w:rsidRPr="00AB1740">
              <w:t xml:space="preserve"> Enter into the task at hand fully. Become part of the experience.</w:t>
            </w:r>
          </w:p>
        </w:tc>
        <w:tc>
          <w:tcPr>
            <w:tcW w:w="329" w:type="dxa"/>
            <w:shd w:val="clear" w:color="auto" w:fill="auto"/>
          </w:tcPr>
          <w:p w14:paraId="5D3E827D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4220CE5A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7F991D78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300C8F70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6CE7857D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08F90965" w14:textId="77777777" w:rsidR="00EE56F1" w:rsidRDefault="00EE56F1" w:rsidP="007F2F7B"/>
        </w:tc>
        <w:tc>
          <w:tcPr>
            <w:tcW w:w="330" w:type="dxa"/>
            <w:shd w:val="clear" w:color="auto" w:fill="auto"/>
          </w:tcPr>
          <w:p w14:paraId="54EA1A44" w14:textId="77777777" w:rsidR="00EE56F1" w:rsidRDefault="00EE56F1" w:rsidP="007F2F7B"/>
        </w:tc>
      </w:tr>
      <w:tr w:rsidR="00EE56F1" w14:paraId="3297EA0E" w14:textId="77777777" w:rsidTr="007F2F7B">
        <w:trPr>
          <w:cantSplit/>
          <w:trHeight w:val="524"/>
        </w:trPr>
        <w:tc>
          <w:tcPr>
            <w:tcW w:w="738" w:type="dxa"/>
            <w:vMerge/>
            <w:shd w:val="clear" w:color="auto" w:fill="auto"/>
            <w:textDirection w:val="btLr"/>
          </w:tcPr>
          <w:p w14:paraId="487AA9F3" w14:textId="77777777" w:rsidR="00EE56F1" w:rsidRDefault="00EE56F1" w:rsidP="007F2F7B">
            <w:pPr>
              <w:ind w:left="113" w:right="113"/>
            </w:pPr>
          </w:p>
        </w:tc>
        <w:tc>
          <w:tcPr>
            <w:tcW w:w="8678" w:type="dxa"/>
            <w:shd w:val="clear" w:color="auto" w:fill="auto"/>
          </w:tcPr>
          <w:p w14:paraId="24D69902" w14:textId="77777777" w:rsidR="00EE56F1" w:rsidRPr="0071110A" w:rsidRDefault="00EE56F1" w:rsidP="007F2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1110A">
              <w:rPr>
                <w:sz w:val="22"/>
                <w:szCs w:val="22"/>
              </w:rPr>
              <w:t xml:space="preserve">. </w:t>
            </w:r>
            <w:r w:rsidRPr="0071110A">
              <w:rPr>
                <w:b/>
                <w:sz w:val="22"/>
                <w:szCs w:val="22"/>
                <w:u w:val="single"/>
              </w:rPr>
              <w:t>NON-JUDGEMENAL STANCE</w:t>
            </w:r>
            <w:r w:rsidRPr="0071110A">
              <w:rPr>
                <w:sz w:val="22"/>
                <w:szCs w:val="22"/>
              </w:rPr>
              <w:t>: Avoid judging yourself, situation</w:t>
            </w:r>
            <w:r>
              <w:rPr>
                <w:sz w:val="22"/>
                <w:szCs w:val="22"/>
              </w:rPr>
              <w:t xml:space="preserve">s or other people. Acknowledge, don’t judge. Judgments </w:t>
            </w:r>
            <w:r w:rsidRPr="0071110A">
              <w:rPr>
                <w:sz w:val="22"/>
                <w:szCs w:val="22"/>
              </w:rPr>
              <w:t xml:space="preserve">lead to anger and hostility, which </w:t>
            </w:r>
            <w:r>
              <w:rPr>
                <w:sz w:val="22"/>
                <w:szCs w:val="22"/>
              </w:rPr>
              <w:t>leads to EM</w:t>
            </w:r>
            <w:r w:rsidRPr="0071110A">
              <w:rPr>
                <w:sz w:val="22"/>
                <w:szCs w:val="22"/>
              </w:rPr>
              <w:t>.</w:t>
            </w:r>
          </w:p>
        </w:tc>
        <w:tc>
          <w:tcPr>
            <w:tcW w:w="329" w:type="dxa"/>
            <w:shd w:val="clear" w:color="auto" w:fill="auto"/>
          </w:tcPr>
          <w:p w14:paraId="57B8B160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63798CEF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49209D97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034A91DC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5ECA5CE4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145A8AF9" w14:textId="77777777" w:rsidR="00EE56F1" w:rsidRDefault="00EE56F1" w:rsidP="007F2F7B"/>
        </w:tc>
        <w:tc>
          <w:tcPr>
            <w:tcW w:w="330" w:type="dxa"/>
            <w:shd w:val="clear" w:color="auto" w:fill="auto"/>
          </w:tcPr>
          <w:p w14:paraId="70922B66" w14:textId="77777777" w:rsidR="00EE56F1" w:rsidRDefault="00EE56F1" w:rsidP="007F2F7B"/>
        </w:tc>
      </w:tr>
      <w:tr w:rsidR="00EE56F1" w14:paraId="34445888" w14:textId="77777777" w:rsidTr="007F2F7B">
        <w:trPr>
          <w:cantSplit/>
          <w:trHeight w:val="533"/>
        </w:trPr>
        <w:tc>
          <w:tcPr>
            <w:tcW w:w="738" w:type="dxa"/>
            <w:vMerge/>
            <w:shd w:val="clear" w:color="auto" w:fill="auto"/>
            <w:textDirection w:val="btLr"/>
          </w:tcPr>
          <w:p w14:paraId="08FAFAA0" w14:textId="77777777" w:rsidR="00EE56F1" w:rsidRDefault="00EE56F1" w:rsidP="007F2F7B">
            <w:pPr>
              <w:ind w:left="113" w:right="113"/>
            </w:pPr>
          </w:p>
        </w:tc>
        <w:tc>
          <w:tcPr>
            <w:tcW w:w="8678" w:type="dxa"/>
            <w:shd w:val="clear" w:color="auto" w:fill="auto"/>
          </w:tcPr>
          <w:p w14:paraId="1F6D6FF1" w14:textId="77777777" w:rsidR="00EE56F1" w:rsidRPr="0071110A" w:rsidRDefault="00EE56F1" w:rsidP="007F2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71110A">
              <w:rPr>
                <w:sz w:val="22"/>
                <w:szCs w:val="22"/>
              </w:rPr>
              <w:t xml:space="preserve">. </w:t>
            </w:r>
            <w:r w:rsidRPr="0071110A">
              <w:rPr>
                <w:b/>
                <w:sz w:val="22"/>
                <w:szCs w:val="22"/>
                <w:u w:val="single"/>
              </w:rPr>
              <w:t>ONE-MINDFULLY</w:t>
            </w:r>
            <w:r w:rsidRPr="0071110A">
              <w:rPr>
                <w:sz w:val="22"/>
                <w:szCs w:val="22"/>
              </w:rPr>
              <w:t xml:space="preserve">: IN THE MOMENT: Focus all of you attention on one thing you are doing in a particular moment. If you are bathing-bathe, worrying- worry. </w:t>
            </w:r>
          </w:p>
        </w:tc>
        <w:tc>
          <w:tcPr>
            <w:tcW w:w="329" w:type="dxa"/>
            <w:shd w:val="clear" w:color="auto" w:fill="auto"/>
          </w:tcPr>
          <w:p w14:paraId="446C43A5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086BFBA5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31A18F3B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1E009D4F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189F8F22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3C42BE01" w14:textId="77777777" w:rsidR="00EE56F1" w:rsidRDefault="00EE56F1" w:rsidP="007F2F7B"/>
        </w:tc>
        <w:tc>
          <w:tcPr>
            <w:tcW w:w="330" w:type="dxa"/>
            <w:shd w:val="clear" w:color="auto" w:fill="auto"/>
          </w:tcPr>
          <w:p w14:paraId="677FFE1C" w14:textId="77777777" w:rsidR="00EE56F1" w:rsidRDefault="00EE56F1" w:rsidP="007F2F7B"/>
        </w:tc>
      </w:tr>
      <w:tr w:rsidR="00EE56F1" w14:paraId="4FBD069A" w14:textId="77777777" w:rsidTr="007F2F7B">
        <w:trPr>
          <w:cantSplit/>
          <w:trHeight w:val="330"/>
        </w:trPr>
        <w:tc>
          <w:tcPr>
            <w:tcW w:w="738" w:type="dxa"/>
            <w:vMerge/>
            <w:shd w:val="clear" w:color="auto" w:fill="auto"/>
            <w:textDirection w:val="btLr"/>
          </w:tcPr>
          <w:p w14:paraId="3D052383" w14:textId="77777777" w:rsidR="00EE56F1" w:rsidRDefault="00EE56F1" w:rsidP="007F2F7B">
            <w:pPr>
              <w:ind w:left="113" w:right="113"/>
            </w:pPr>
          </w:p>
        </w:tc>
        <w:tc>
          <w:tcPr>
            <w:tcW w:w="8678" w:type="dxa"/>
            <w:shd w:val="clear" w:color="auto" w:fill="auto"/>
          </w:tcPr>
          <w:p w14:paraId="093024B8" w14:textId="77777777" w:rsidR="00EE56F1" w:rsidRPr="0071110A" w:rsidRDefault="00EE56F1" w:rsidP="007F2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71110A">
              <w:rPr>
                <w:sz w:val="22"/>
                <w:szCs w:val="22"/>
              </w:rPr>
              <w:t xml:space="preserve">. </w:t>
            </w:r>
            <w:r w:rsidRPr="0071110A">
              <w:rPr>
                <w:b/>
                <w:sz w:val="22"/>
                <w:szCs w:val="22"/>
                <w:u w:val="single"/>
              </w:rPr>
              <w:t>EFFECTIVELY</w:t>
            </w:r>
            <w:r w:rsidRPr="0071110A">
              <w:rPr>
                <w:sz w:val="22"/>
                <w:szCs w:val="22"/>
              </w:rPr>
              <w:t>: Focus on what works to meet your objectives.  DO WHAT WORKS</w:t>
            </w:r>
          </w:p>
        </w:tc>
        <w:tc>
          <w:tcPr>
            <w:tcW w:w="329" w:type="dxa"/>
            <w:shd w:val="clear" w:color="auto" w:fill="auto"/>
          </w:tcPr>
          <w:p w14:paraId="16FD6F4D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13A3A941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08A0D2A5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1CBDC7FB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37AD98F6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19D1F8BA" w14:textId="77777777" w:rsidR="00EE56F1" w:rsidRDefault="00EE56F1" w:rsidP="007F2F7B"/>
        </w:tc>
        <w:tc>
          <w:tcPr>
            <w:tcW w:w="330" w:type="dxa"/>
            <w:shd w:val="clear" w:color="auto" w:fill="auto"/>
          </w:tcPr>
          <w:p w14:paraId="273FA581" w14:textId="77777777" w:rsidR="00EE56F1" w:rsidRDefault="00EE56F1" w:rsidP="007F2F7B"/>
        </w:tc>
      </w:tr>
      <w:tr w:rsidR="00EE56F1" w14:paraId="44106EC3" w14:textId="77777777" w:rsidTr="007F2F7B">
        <w:trPr>
          <w:cantSplit/>
          <w:trHeight w:val="803"/>
        </w:trPr>
        <w:tc>
          <w:tcPr>
            <w:tcW w:w="738" w:type="dxa"/>
            <w:vMerge/>
            <w:shd w:val="clear" w:color="auto" w:fill="auto"/>
            <w:textDirection w:val="btLr"/>
          </w:tcPr>
          <w:p w14:paraId="21B31964" w14:textId="77777777" w:rsidR="00EE56F1" w:rsidRDefault="00EE56F1" w:rsidP="007F2F7B">
            <w:pPr>
              <w:ind w:left="113" w:right="113"/>
            </w:pPr>
          </w:p>
        </w:tc>
        <w:tc>
          <w:tcPr>
            <w:tcW w:w="8678" w:type="dxa"/>
            <w:shd w:val="clear" w:color="auto" w:fill="auto"/>
          </w:tcPr>
          <w:p w14:paraId="6EE1C3D4" w14:textId="77777777" w:rsidR="00EE56F1" w:rsidRPr="0071110A" w:rsidRDefault="00EE56F1" w:rsidP="007F2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71110A">
              <w:rPr>
                <w:sz w:val="22"/>
                <w:szCs w:val="22"/>
              </w:rPr>
              <w:t xml:space="preserve">. </w:t>
            </w:r>
            <w:r w:rsidRPr="0071110A">
              <w:rPr>
                <w:b/>
                <w:sz w:val="22"/>
                <w:szCs w:val="22"/>
                <w:u w:val="single"/>
              </w:rPr>
              <w:t>OBJECTIVES EFFECTIVENESS</w:t>
            </w:r>
            <w:r w:rsidRPr="0071110A">
              <w:rPr>
                <w:sz w:val="22"/>
                <w:szCs w:val="22"/>
              </w:rPr>
              <w:t xml:space="preserve">: DEAR MAN: </w:t>
            </w:r>
            <w:r w:rsidRPr="0071110A">
              <w:rPr>
                <w:sz w:val="22"/>
                <w:szCs w:val="22"/>
                <w:u w:val="single"/>
              </w:rPr>
              <w:t>D</w:t>
            </w:r>
            <w:r w:rsidRPr="0071110A">
              <w:rPr>
                <w:sz w:val="22"/>
                <w:szCs w:val="22"/>
              </w:rPr>
              <w:t xml:space="preserve">escribe the event or desired outcome. </w:t>
            </w:r>
            <w:r w:rsidRPr="0071110A">
              <w:rPr>
                <w:sz w:val="22"/>
                <w:szCs w:val="22"/>
                <w:u w:val="single"/>
              </w:rPr>
              <w:t>E</w:t>
            </w:r>
            <w:r w:rsidRPr="0071110A">
              <w:rPr>
                <w:sz w:val="22"/>
                <w:szCs w:val="22"/>
              </w:rPr>
              <w:t xml:space="preserve">xpress feelings. Be </w:t>
            </w:r>
            <w:r w:rsidRPr="0071110A">
              <w:rPr>
                <w:sz w:val="22"/>
                <w:szCs w:val="22"/>
                <w:u w:val="single"/>
              </w:rPr>
              <w:t>A</w:t>
            </w:r>
            <w:r w:rsidRPr="0071110A">
              <w:rPr>
                <w:sz w:val="22"/>
                <w:szCs w:val="22"/>
              </w:rPr>
              <w:t xml:space="preserve">ssertive. </w:t>
            </w:r>
            <w:r w:rsidRPr="0071110A">
              <w:rPr>
                <w:sz w:val="22"/>
                <w:szCs w:val="22"/>
                <w:u w:val="single"/>
              </w:rPr>
              <w:t>R</w:t>
            </w:r>
            <w:r w:rsidRPr="0071110A">
              <w:rPr>
                <w:sz w:val="22"/>
                <w:szCs w:val="22"/>
              </w:rPr>
              <w:t xml:space="preserve">einforce desired responses (“It feels good to know you care.”) Be </w:t>
            </w:r>
            <w:r w:rsidRPr="0071110A">
              <w:rPr>
                <w:sz w:val="22"/>
                <w:szCs w:val="22"/>
                <w:u w:val="single"/>
              </w:rPr>
              <w:t>M</w:t>
            </w:r>
            <w:r w:rsidRPr="0071110A">
              <w:rPr>
                <w:sz w:val="22"/>
                <w:szCs w:val="22"/>
              </w:rPr>
              <w:t xml:space="preserve">indful, stay focused on goal. </w:t>
            </w:r>
            <w:r w:rsidRPr="0071110A">
              <w:rPr>
                <w:sz w:val="22"/>
                <w:szCs w:val="22"/>
                <w:u w:val="single"/>
              </w:rPr>
              <w:t>A</w:t>
            </w:r>
            <w:r w:rsidRPr="0071110A">
              <w:rPr>
                <w:sz w:val="22"/>
                <w:szCs w:val="22"/>
              </w:rPr>
              <w:t xml:space="preserve">ppear confident, </w:t>
            </w:r>
            <w:r w:rsidRPr="0071110A">
              <w:rPr>
                <w:sz w:val="22"/>
                <w:szCs w:val="22"/>
                <w:u w:val="single"/>
              </w:rPr>
              <w:t>N</w:t>
            </w:r>
            <w:r w:rsidRPr="0071110A">
              <w:rPr>
                <w:sz w:val="22"/>
                <w:szCs w:val="22"/>
              </w:rPr>
              <w:t xml:space="preserve">egotiate. </w:t>
            </w:r>
          </w:p>
        </w:tc>
        <w:tc>
          <w:tcPr>
            <w:tcW w:w="329" w:type="dxa"/>
            <w:shd w:val="clear" w:color="auto" w:fill="auto"/>
          </w:tcPr>
          <w:p w14:paraId="66228630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5582C81D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1543D0DC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65B056F8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39055A23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1D5FB5BA" w14:textId="77777777" w:rsidR="00EE56F1" w:rsidRDefault="00EE56F1" w:rsidP="007F2F7B"/>
        </w:tc>
        <w:tc>
          <w:tcPr>
            <w:tcW w:w="330" w:type="dxa"/>
            <w:shd w:val="clear" w:color="auto" w:fill="auto"/>
          </w:tcPr>
          <w:p w14:paraId="7BCB5F35" w14:textId="77777777" w:rsidR="00EE56F1" w:rsidRDefault="00EE56F1" w:rsidP="007F2F7B"/>
        </w:tc>
      </w:tr>
      <w:tr w:rsidR="00EE56F1" w14:paraId="2F037DD6" w14:textId="77777777" w:rsidTr="007F2F7B">
        <w:trPr>
          <w:cantSplit/>
          <w:trHeight w:val="533"/>
        </w:trPr>
        <w:tc>
          <w:tcPr>
            <w:tcW w:w="738" w:type="dxa"/>
            <w:vMerge/>
            <w:shd w:val="clear" w:color="auto" w:fill="auto"/>
            <w:textDirection w:val="btLr"/>
          </w:tcPr>
          <w:p w14:paraId="45760814" w14:textId="77777777" w:rsidR="00EE56F1" w:rsidRDefault="00EE56F1" w:rsidP="007F2F7B">
            <w:pPr>
              <w:ind w:left="113" w:right="113"/>
            </w:pPr>
          </w:p>
        </w:tc>
        <w:tc>
          <w:tcPr>
            <w:tcW w:w="8678" w:type="dxa"/>
            <w:shd w:val="clear" w:color="auto" w:fill="auto"/>
          </w:tcPr>
          <w:p w14:paraId="5C20CDEA" w14:textId="77777777" w:rsidR="00EE56F1" w:rsidRPr="0071110A" w:rsidRDefault="00EE56F1" w:rsidP="007F2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71110A">
              <w:rPr>
                <w:sz w:val="22"/>
                <w:szCs w:val="22"/>
              </w:rPr>
              <w:t xml:space="preserve">. </w:t>
            </w:r>
            <w:r w:rsidRPr="0071110A">
              <w:rPr>
                <w:b/>
                <w:sz w:val="22"/>
                <w:szCs w:val="22"/>
                <w:u w:val="single"/>
              </w:rPr>
              <w:t>RELATIONSHIP EFFECTIVENESS</w:t>
            </w:r>
            <w:r w:rsidRPr="0071110A">
              <w:rPr>
                <w:sz w:val="22"/>
                <w:szCs w:val="22"/>
              </w:rPr>
              <w:t xml:space="preserve">: GIVE: Be </w:t>
            </w:r>
            <w:r w:rsidRPr="0071110A">
              <w:rPr>
                <w:sz w:val="22"/>
                <w:szCs w:val="22"/>
                <w:u w:val="single"/>
              </w:rPr>
              <w:t>G</w:t>
            </w:r>
            <w:r w:rsidRPr="0071110A">
              <w:rPr>
                <w:sz w:val="22"/>
                <w:szCs w:val="22"/>
              </w:rPr>
              <w:t xml:space="preserve">entle in your approach. Be </w:t>
            </w:r>
            <w:r w:rsidRPr="0071110A">
              <w:rPr>
                <w:sz w:val="22"/>
                <w:szCs w:val="22"/>
                <w:u w:val="single"/>
              </w:rPr>
              <w:t>I</w:t>
            </w:r>
            <w:r w:rsidRPr="0071110A">
              <w:rPr>
                <w:sz w:val="22"/>
                <w:szCs w:val="22"/>
              </w:rPr>
              <w:t xml:space="preserve">nterested, listen to the other person. </w:t>
            </w:r>
            <w:r w:rsidRPr="0071110A">
              <w:rPr>
                <w:sz w:val="22"/>
                <w:szCs w:val="22"/>
                <w:u w:val="single"/>
              </w:rPr>
              <w:t>V</w:t>
            </w:r>
            <w:r w:rsidRPr="0071110A">
              <w:rPr>
                <w:sz w:val="22"/>
                <w:szCs w:val="22"/>
              </w:rPr>
              <w:t xml:space="preserve">alidate the other person’s viewpoint. Use and </w:t>
            </w:r>
            <w:r w:rsidRPr="0071110A">
              <w:rPr>
                <w:sz w:val="22"/>
                <w:szCs w:val="22"/>
                <w:u w:val="single"/>
              </w:rPr>
              <w:t>E</w:t>
            </w:r>
            <w:r w:rsidRPr="0071110A">
              <w:rPr>
                <w:sz w:val="22"/>
                <w:szCs w:val="22"/>
              </w:rPr>
              <w:t xml:space="preserve">asy manner. </w:t>
            </w:r>
          </w:p>
        </w:tc>
        <w:tc>
          <w:tcPr>
            <w:tcW w:w="329" w:type="dxa"/>
            <w:shd w:val="clear" w:color="auto" w:fill="auto"/>
          </w:tcPr>
          <w:p w14:paraId="7188845D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1D4AD561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5AE8ABCD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2B13AED7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2D274001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55CF2E4B" w14:textId="77777777" w:rsidR="00EE56F1" w:rsidRDefault="00EE56F1" w:rsidP="007F2F7B"/>
        </w:tc>
        <w:tc>
          <w:tcPr>
            <w:tcW w:w="330" w:type="dxa"/>
            <w:shd w:val="clear" w:color="auto" w:fill="auto"/>
          </w:tcPr>
          <w:p w14:paraId="082FDB7A" w14:textId="77777777" w:rsidR="00EE56F1" w:rsidRDefault="00EE56F1" w:rsidP="007F2F7B"/>
        </w:tc>
      </w:tr>
      <w:tr w:rsidR="00EE56F1" w14:paraId="5DBDF2E4" w14:textId="77777777" w:rsidTr="007F2F7B">
        <w:trPr>
          <w:cantSplit/>
          <w:trHeight w:val="533"/>
        </w:trPr>
        <w:tc>
          <w:tcPr>
            <w:tcW w:w="738" w:type="dxa"/>
            <w:vMerge/>
            <w:shd w:val="clear" w:color="auto" w:fill="auto"/>
            <w:textDirection w:val="btLr"/>
          </w:tcPr>
          <w:p w14:paraId="33FF3C28" w14:textId="77777777" w:rsidR="00EE56F1" w:rsidRDefault="00EE56F1" w:rsidP="007F2F7B">
            <w:pPr>
              <w:ind w:left="113" w:right="113"/>
            </w:pPr>
          </w:p>
        </w:tc>
        <w:tc>
          <w:tcPr>
            <w:tcW w:w="8678" w:type="dxa"/>
            <w:shd w:val="clear" w:color="auto" w:fill="auto"/>
          </w:tcPr>
          <w:p w14:paraId="61B393F6" w14:textId="77777777" w:rsidR="00EE56F1" w:rsidRPr="0071110A" w:rsidRDefault="00EE56F1" w:rsidP="007F2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71110A">
              <w:rPr>
                <w:sz w:val="22"/>
                <w:szCs w:val="22"/>
              </w:rPr>
              <w:t xml:space="preserve">. </w:t>
            </w:r>
            <w:r w:rsidRPr="0071110A">
              <w:rPr>
                <w:b/>
                <w:sz w:val="22"/>
                <w:szCs w:val="22"/>
                <w:u w:val="single"/>
              </w:rPr>
              <w:t xml:space="preserve">SELF RESPECT EFFECTIVENESS: </w:t>
            </w:r>
            <w:r w:rsidRPr="0071110A">
              <w:rPr>
                <w:sz w:val="22"/>
                <w:szCs w:val="22"/>
              </w:rPr>
              <w:t xml:space="preserve">FAST: Be </w:t>
            </w:r>
            <w:r w:rsidRPr="0071110A">
              <w:rPr>
                <w:sz w:val="22"/>
                <w:szCs w:val="22"/>
                <w:u w:val="single"/>
              </w:rPr>
              <w:t>F</w:t>
            </w:r>
            <w:r w:rsidRPr="0071110A">
              <w:rPr>
                <w:sz w:val="22"/>
                <w:szCs w:val="22"/>
              </w:rPr>
              <w:t xml:space="preserve">air to yourself and others. Make no </w:t>
            </w:r>
          </w:p>
          <w:p w14:paraId="41401E82" w14:textId="77777777" w:rsidR="00EE56F1" w:rsidRPr="0071110A" w:rsidRDefault="00EE56F1" w:rsidP="007F2F7B">
            <w:pPr>
              <w:rPr>
                <w:sz w:val="22"/>
                <w:szCs w:val="22"/>
              </w:rPr>
            </w:pPr>
            <w:r w:rsidRPr="0071110A">
              <w:rPr>
                <w:sz w:val="22"/>
                <w:szCs w:val="22"/>
                <w:u w:val="single"/>
              </w:rPr>
              <w:t>A</w:t>
            </w:r>
            <w:r w:rsidRPr="0071110A">
              <w:rPr>
                <w:sz w:val="22"/>
                <w:szCs w:val="22"/>
              </w:rPr>
              <w:t xml:space="preserve">pologies for asking for what is rightfully yours. </w:t>
            </w:r>
            <w:r w:rsidRPr="0071110A">
              <w:rPr>
                <w:sz w:val="22"/>
                <w:szCs w:val="22"/>
                <w:u w:val="single"/>
              </w:rPr>
              <w:t>S</w:t>
            </w:r>
            <w:r w:rsidRPr="0071110A">
              <w:rPr>
                <w:sz w:val="22"/>
                <w:szCs w:val="22"/>
              </w:rPr>
              <w:t xml:space="preserve">tick to your values. Be </w:t>
            </w:r>
            <w:r w:rsidRPr="0071110A">
              <w:rPr>
                <w:sz w:val="22"/>
                <w:szCs w:val="22"/>
                <w:u w:val="single"/>
              </w:rPr>
              <w:t>T</w:t>
            </w:r>
            <w:r w:rsidRPr="0071110A">
              <w:rPr>
                <w:sz w:val="22"/>
                <w:szCs w:val="22"/>
              </w:rPr>
              <w:t>ruthful.</w:t>
            </w:r>
          </w:p>
        </w:tc>
        <w:tc>
          <w:tcPr>
            <w:tcW w:w="329" w:type="dxa"/>
            <w:shd w:val="clear" w:color="auto" w:fill="auto"/>
          </w:tcPr>
          <w:p w14:paraId="53DF2868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331E0D0D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22E77B73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2577A872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7A85E3B2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7D7D0C09" w14:textId="77777777" w:rsidR="00EE56F1" w:rsidRDefault="00EE56F1" w:rsidP="007F2F7B"/>
        </w:tc>
        <w:tc>
          <w:tcPr>
            <w:tcW w:w="330" w:type="dxa"/>
            <w:shd w:val="clear" w:color="auto" w:fill="auto"/>
          </w:tcPr>
          <w:p w14:paraId="4143B685" w14:textId="77777777" w:rsidR="00EE56F1" w:rsidRDefault="00EE56F1" w:rsidP="007F2F7B"/>
        </w:tc>
      </w:tr>
      <w:tr w:rsidR="00EE56F1" w14:paraId="58DAA428" w14:textId="77777777" w:rsidTr="007F2F7B">
        <w:trPr>
          <w:cantSplit/>
          <w:trHeight w:val="533"/>
        </w:trPr>
        <w:tc>
          <w:tcPr>
            <w:tcW w:w="738" w:type="dxa"/>
            <w:vMerge/>
            <w:shd w:val="clear" w:color="auto" w:fill="auto"/>
            <w:textDirection w:val="btLr"/>
          </w:tcPr>
          <w:p w14:paraId="5B1C0837" w14:textId="77777777" w:rsidR="00EE56F1" w:rsidRDefault="00EE56F1" w:rsidP="007F2F7B">
            <w:pPr>
              <w:ind w:left="113" w:right="113"/>
            </w:pPr>
          </w:p>
        </w:tc>
        <w:tc>
          <w:tcPr>
            <w:tcW w:w="8678" w:type="dxa"/>
            <w:shd w:val="clear" w:color="auto" w:fill="auto"/>
          </w:tcPr>
          <w:p w14:paraId="5D741BB1" w14:textId="77777777" w:rsidR="00EE56F1" w:rsidRPr="0071110A" w:rsidRDefault="00EE56F1" w:rsidP="007F2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71110A">
              <w:rPr>
                <w:sz w:val="22"/>
                <w:szCs w:val="22"/>
              </w:rPr>
              <w:t xml:space="preserve">. </w:t>
            </w:r>
            <w:r w:rsidRPr="0071110A">
              <w:rPr>
                <w:b/>
                <w:sz w:val="22"/>
                <w:szCs w:val="22"/>
                <w:u w:val="single"/>
              </w:rPr>
              <w:t>SACRED SELF:</w:t>
            </w:r>
            <w:r w:rsidRPr="0071110A">
              <w:rPr>
                <w:sz w:val="22"/>
                <w:szCs w:val="22"/>
                <w:u w:val="single"/>
              </w:rPr>
              <w:t xml:space="preserve">  </w:t>
            </w:r>
            <w:r w:rsidRPr="0071110A">
              <w:rPr>
                <w:sz w:val="22"/>
                <w:szCs w:val="22"/>
              </w:rPr>
              <w:t xml:space="preserve"> </w:t>
            </w:r>
            <w:r w:rsidRPr="0071110A">
              <w:rPr>
                <w:sz w:val="22"/>
                <w:szCs w:val="22"/>
                <w:u w:val="single"/>
              </w:rPr>
              <w:t>S</w:t>
            </w:r>
            <w:r w:rsidRPr="0071110A">
              <w:rPr>
                <w:sz w:val="22"/>
                <w:szCs w:val="22"/>
              </w:rPr>
              <w:t>oftness with self;</w:t>
            </w:r>
            <w:r w:rsidRPr="0071110A">
              <w:rPr>
                <w:sz w:val="22"/>
                <w:szCs w:val="22"/>
                <w:u w:val="single"/>
              </w:rPr>
              <w:t xml:space="preserve"> </w:t>
            </w:r>
            <w:r w:rsidRPr="0071110A">
              <w:rPr>
                <w:sz w:val="22"/>
                <w:szCs w:val="22"/>
              </w:rPr>
              <w:t xml:space="preserve">Five positive </w:t>
            </w:r>
            <w:r w:rsidRPr="0071110A">
              <w:rPr>
                <w:sz w:val="22"/>
                <w:szCs w:val="22"/>
                <w:u w:val="single"/>
              </w:rPr>
              <w:t>A</w:t>
            </w:r>
            <w:r w:rsidRPr="0071110A">
              <w:rPr>
                <w:sz w:val="22"/>
                <w:szCs w:val="22"/>
              </w:rPr>
              <w:t xml:space="preserve">ttributes; </w:t>
            </w:r>
            <w:r w:rsidRPr="0071110A">
              <w:rPr>
                <w:sz w:val="22"/>
                <w:szCs w:val="22"/>
                <w:u w:val="single"/>
              </w:rPr>
              <w:t>C</w:t>
            </w:r>
            <w:r w:rsidRPr="0071110A">
              <w:rPr>
                <w:sz w:val="22"/>
                <w:szCs w:val="22"/>
              </w:rPr>
              <w:t xml:space="preserve">reate a kind environment; </w:t>
            </w:r>
            <w:r w:rsidRPr="0071110A">
              <w:rPr>
                <w:sz w:val="22"/>
                <w:szCs w:val="22"/>
                <w:u w:val="single"/>
              </w:rPr>
              <w:t>R</w:t>
            </w:r>
            <w:r w:rsidRPr="0071110A">
              <w:rPr>
                <w:sz w:val="22"/>
                <w:szCs w:val="22"/>
              </w:rPr>
              <w:t xml:space="preserve">adical Self-Acceptance; </w:t>
            </w:r>
            <w:r w:rsidRPr="0071110A">
              <w:rPr>
                <w:sz w:val="22"/>
                <w:szCs w:val="22"/>
                <w:u w:val="single"/>
              </w:rPr>
              <w:t>D</w:t>
            </w:r>
            <w:r w:rsidRPr="0071110A">
              <w:rPr>
                <w:sz w:val="22"/>
                <w:szCs w:val="22"/>
              </w:rPr>
              <w:t>eeply like yourself.</w:t>
            </w:r>
          </w:p>
        </w:tc>
        <w:tc>
          <w:tcPr>
            <w:tcW w:w="329" w:type="dxa"/>
            <w:shd w:val="clear" w:color="auto" w:fill="auto"/>
          </w:tcPr>
          <w:p w14:paraId="4A573CDA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0FC65216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4647D621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4CEE9C69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78F33B9D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2642DD37" w14:textId="77777777" w:rsidR="00EE56F1" w:rsidRDefault="00EE56F1" w:rsidP="007F2F7B"/>
        </w:tc>
        <w:tc>
          <w:tcPr>
            <w:tcW w:w="330" w:type="dxa"/>
            <w:shd w:val="clear" w:color="auto" w:fill="auto"/>
          </w:tcPr>
          <w:p w14:paraId="6E2D3F19" w14:textId="77777777" w:rsidR="00EE56F1" w:rsidRDefault="00EE56F1" w:rsidP="007F2F7B"/>
        </w:tc>
      </w:tr>
      <w:tr w:rsidR="00EE56F1" w14:paraId="22FD40D3" w14:textId="77777777" w:rsidTr="007F2F7B">
        <w:trPr>
          <w:cantSplit/>
          <w:trHeight w:val="492"/>
        </w:trPr>
        <w:tc>
          <w:tcPr>
            <w:tcW w:w="738" w:type="dxa"/>
            <w:vMerge/>
            <w:shd w:val="clear" w:color="auto" w:fill="auto"/>
            <w:textDirection w:val="btLr"/>
          </w:tcPr>
          <w:p w14:paraId="56D878F5" w14:textId="77777777" w:rsidR="00EE56F1" w:rsidRDefault="00EE56F1" w:rsidP="007F2F7B">
            <w:pPr>
              <w:ind w:left="113" w:right="113"/>
            </w:pPr>
          </w:p>
        </w:tc>
        <w:tc>
          <w:tcPr>
            <w:tcW w:w="8678" w:type="dxa"/>
            <w:shd w:val="clear" w:color="auto" w:fill="auto"/>
          </w:tcPr>
          <w:p w14:paraId="49A53475" w14:textId="77777777" w:rsidR="00EE56F1" w:rsidRPr="0071110A" w:rsidRDefault="00EE56F1" w:rsidP="007F2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71110A">
              <w:rPr>
                <w:sz w:val="22"/>
                <w:szCs w:val="22"/>
              </w:rPr>
              <w:t xml:space="preserve">. </w:t>
            </w:r>
            <w:r w:rsidRPr="0071110A">
              <w:rPr>
                <w:b/>
                <w:sz w:val="22"/>
                <w:szCs w:val="22"/>
                <w:u w:val="single"/>
              </w:rPr>
              <w:t>REDUCE VULNERABILTY</w:t>
            </w:r>
            <w:r w:rsidRPr="0071110A">
              <w:rPr>
                <w:sz w:val="22"/>
                <w:szCs w:val="22"/>
              </w:rPr>
              <w:t xml:space="preserve">: PLEASE: Treat </w:t>
            </w:r>
            <w:r w:rsidRPr="0071110A">
              <w:rPr>
                <w:sz w:val="22"/>
                <w:szCs w:val="22"/>
                <w:u w:val="single"/>
              </w:rPr>
              <w:t>p</w:t>
            </w:r>
            <w:r w:rsidRPr="0071110A">
              <w:rPr>
                <w:sz w:val="22"/>
                <w:szCs w:val="22"/>
              </w:rPr>
              <w:t xml:space="preserve">hysical illness. Balance </w:t>
            </w:r>
            <w:r w:rsidRPr="0071110A">
              <w:rPr>
                <w:sz w:val="22"/>
                <w:szCs w:val="22"/>
                <w:u w:val="single"/>
              </w:rPr>
              <w:t>e</w:t>
            </w:r>
            <w:r w:rsidRPr="0071110A">
              <w:rPr>
                <w:sz w:val="22"/>
                <w:szCs w:val="22"/>
              </w:rPr>
              <w:t xml:space="preserve">ating. No mood </w:t>
            </w:r>
            <w:r w:rsidRPr="0071110A">
              <w:rPr>
                <w:sz w:val="22"/>
                <w:szCs w:val="22"/>
                <w:u w:val="single"/>
              </w:rPr>
              <w:t>a</w:t>
            </w:r>
            <w:r w:rsidRPr="0071110A">
              <w:rPr>
                <w:sz w:val="22"/>
                <w:szCs w:val="22"/>
              </w:rPr>
              <w:t xml:space="preserve">ltering drugs. Balance </w:t>
            </w:r>
            <w:r w:rsidRPr="0071110A">
              <w:rPr>
                <w:sz w:val="22"/>
                <w:szCs w:val="22"/>
                <w:u w:val="single"/>
              </w:rPr>
              <w:t>s</w:t>
            </w:r>
            <w:r w:rsidRPr="0071110A">
              <w:rPr>
                <w:sz w:val="22"/>
                <w:szCs w:val="22"/>
              </w:rPr>
              <w:t xml:space="preserve">leep. Get </w:t>
            </w:r>
            <w:r w:rsidRPr="0071110A">
              <w:rPr>
                <w:sz w:val="22"/>
                <w:szCs w:val="22"/>
                <w:u w:val="single"/>
              </w:rPr>
              <w:t>e</w:t>
            </w:r>
            <w:r w:rsidRPr="0071110A">
              <w:rPr>
                <w:sz w:val="22"/>
                <w:szCs w:val="22"/>
              </w:rPr>
              <w:t xml:space="preserve">xercise. </w:t>
            </w:r>
          </w:p>
        </w:tc>
        <w:tc>
          <w:tcPr>
            <w:tcW w:w="329" w:type="dxa"/>
            <w:shd w:val="clear" w:color="auto" w:fill="auto"/>
          </w:tcPr>
          <w:p w14:paraId="61DA4418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0D733386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178C5740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7DFBF53C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45FBE779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6BEBDD5A" w14:textId="77777777" w:rsidR="00EE56F1" w:rsidRDefault="00EE56F1" w:rsidP="007F2F7B"/>
        </w:tc>
        <w:tc>
          <w:tcPr>
            <w:tcW w:w="330" w:type="dxa"/>
            <w:shd w:val="clear" w:color="auto" w:fill="auto"/>
          </w:tcPr>
          <w:p w14:paraId="5297C213" w14:textId="77777777" w:rsidR="00EE56F1" w:rsidRDefault="00EE56F1" w:rsidP="007F2F7B"/>
        </w:tc>
      </w:tr>
      <w:tr w:rsidR="00EE56F1" w14:paraId="74842C69" w14:textId="77777777" w:rsidTr="007F2F7B">
        <w:trPr>
          <w:cantSplit/>
          <w:trHeight w:val="492"/>
        </w:trPr>
        <w:tc>
          <w:tcPr>
            <w:tcW w:w="738" w:type="dxa"/>
            <w:vMerge/>
            <w:shd w:val="clear" w:color="auto" w:fill="auto"/>
            <w:textDirection w:val="btLr"/>
          </w:tcPr>
          <w:p w14:paraId="68ACA409" w14:textId="77777777" w:rsidR="00EE56F1" w:rsidRDefault="00EE56F1" w:rsidP="007F2F7B">
            <w:pPr>
              <w:ind w:left="113" w:right="113"/>
            </w:pPr>
          </w:p>
        </w:tc>
        <w:tc>
          <w:tcPr>
            <w:tcW w:w="8678" w:type="dxa"/>
            <w:shd w:val="clear" w:color="auto" w:fill="auto"/>
          </w:tcPr>
          <w:p w14:paraId="421DCEC0" w14:textId="77777777" w:rsidR="00EE56F1" w:rsidRPr="0071110A" w:rsidRDefault="00EE56F1" w:rsidP="007F2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71110A">
              <w:rPr>
                <w:sz w:val="22"/>
                <w:szCs w:val="22"/>
              </w:rPr>
              <w:t xml:space="preserve">. </w:t>
            </w:r>
            <w:r w:rsidRPr="0071110A">
              <w:rPr>
                <w:b/>
                <w:sz w:val="22"/>
                <w:szCs w:val="22"/>
                <w:u w:val="single"/>
              </w:rPr>
              <w:t>BUILD MASTERY</w:t>
            </w:r>
            <w:r w:rsidRPr="0071110A">
              <w:rPr>
                <w:sz w:val="22"/>
                <w:szCs w:val="22"/>
              </w:rPr>
              <w:t xml:space="preserve">: Find something you know you are good at and experience it over and over. Build on skills you already have. </w:t>
            </w:r>
          </w:p>
        </w:tc>
        <w:tc>
          <w:tcPr>
            <w:tcW w:w="329" w:type="dxa"/>
            <w:shd w:val="clear" w:color="auto" w:fill="auto"/>
          </w:tcPr>
          <w:p w14:paraId="0C9181A8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4527BEB5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20CBF3D5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4B55F032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3AEC8262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1E52C9BD" w14:textId="77777777" w:rsidR="00EE56F1" w:rsidRDefault="00EE56F1" w:rsidP="007F2F7B"/>
        </w:tc>
        <w:tc>
          <w:tcPr>
            <w:tcW w:w="330" w:type="dxa"/>
            <w:shd w:val="clear" w:color="auto" w:fill="auto"/>
          </w:tcPr>
          <w:p w14:paraId="69120CDB" w14:textId="77777777" w:rsidR="00EE56F1" w:rsidRDefault="00EE56F1" w:rsidP="007F2F7B"/>
        </w:tc>
      </w:tr>
      <w:tr w:rsidR="00EE56F1" w14:paraId="51DD0834" w14:textId="77777777" w:rsidTr="007F2F7B">
        <w:trPr>
          <w:cantSplit/>
          <w:trHeight w:val="546"/>
        </w:trPr>
        <w:tc>
          <w:tcPr>
            <w:tcW w:w="738" w:type="dxa"/>
            <w:vMerge/>
            <w:shd w:val="clear" w:color="auto" w:fill="auto"/>
            <w:textDirection w:val="btLr"/>
          </w:tcPr>
          <w:p w14:paraId="0DA8A5D8" w14:textId="77777777" w:rsidR="00EE56F1" w:rsidRDefault="00EE56F1" w:rsidP="007F2F7B">
            <w:pPr>
              <w:ind w:left="113" w:right="113"/>
            </w:pPr>
          </w:p>
        </w:tc>
        <w:tc>
          <w:tcPr>
            <w:tcW w:w="8678" w:type="dxa"/>
            <w:shd w:val="clear" w:color="auto" w:fill="auto"/>
          </w:tcPr>
          <w:p w14:paraId="19EEFFF3" w14:textId="77777777" w:rsidR="00EE56F1" w:rsidRPr="0071110A" w:rsidRDefault="00EE56F1" w:rsidP="007F2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71110A">
              <w:rPr>
                <w:sz w:val="22"/>
                <w:szCs w:val="22"/>
              </w:rPr>
              <w:t xml:space="preserve">. </w:t>
            </w:r>
            <w:r w:rsidRPr="0071110A">
              <w:rPr>
                <w:b/>
                <w:sz w:val="22"/>
                <w:szCs w:val="22"/>
                <w:u w:val="single"/>
              </w:rPr>
              <w:t>BUILD POSITIVE EXPERIENCES</w:t>
            </w:r>
            <w:r w:rsidRPr="0071110A">
              <w:rPr>
                <w:sz w:val="22"/>
                <w:szCs w:val="22"/>
              </w:rPr>
              <w:t xml:space="preserve">: Do things you enjoy. Make changes in your life so positive events occur more often. </w:t>
            </w:r>
          </w:p>
        </w:tc>
        <w:tc>
          <w:tcPr>
            <w:tcW w:w="329" w:type="dxa"/>
            <w:shd w:val="clear" w:color="auto" w:fill="auto"/>
          </w:tcPr>
          <w:p w14:paraId="00DDD4C3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5937FB41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53AED237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74C378F8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0A04BF01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7320350B" w14:textId="77777777" w:rsidR="00EE56F1" w:rsidRDefault="00EE56F1" w:rsidP="007F2F7B"/>
        </w:tc>
        <w:tc>
          <w:tcPr>
            <w:tcW w:w="330" w:type="dxa"/>
            <w:shd w:val="clear" w:color="auto" w:fill="auto"/>
          </w:tcPr>
          <w:p w14:paraId="359FE33A" w14:textId="77777777" w:rsidR="00EE56F1" w:rsidRDefault="00EE56F1" w:rsidP="007F2F7B"/>
        </w:tc>
      </w:tr>
      <w:tr w:rsidR="00EE56F1" w14:paraId="474A72EB" w14:textId="77777777" w:rsidTr="007F2F7B">
        <w:trPr>
          <w:cantSplit/>
          <w:trHeight w:val="834"/>
        </w:trPr>
        <w:tc>
          <w:tcPr>
            <w:tcW w:w="738" w:type="dxa"/>
            <w:vMerge/>
            <w:shd w:val="clear" w:color="auto" w:fill="auto"/>
            <w:textDirection w:val="btLr"/>
          </w:tcPr>
          <w:p w14:paraId="27908E74" w14:textId="77777777" w:rsidR="00EE56F1" w:rsidRDefault="00EE56F1" w:rsidP="007F2F7B">
            <w:pPr>
              <w:ind w:left="113" w:right="113"/>
            </w:pPr>
          </w:p>
        </w:tc>
        <w:tc>
          <w:tcPr>
            <w:tcW w:w="8678" w:type="dxa"/>
            <w:shd w:val="clear" w:color="auto" w:fill="auto"/>
          </w:tcPr>
          <w:p w14:paraId="6FB5D0A1" w14:textId="77777777" w:rsidR="00EE56F1" w:rsidRPr="0071110A" w:rsidRDefault="00EE56F1" w:rsidP="007F2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71110A">
              <w:rPr>
                <w:sz w:val="22"/>
                <w:szCs w:val="22"/>
              </w:rPr>
              <w:t xml:space="preserve">. </w:t>
            </w:r>
            <w:r w:rsidRPr="0071110A">
              <w:rPr>
                <w:b/>
                <w:sz w:val="22"/>
                <w:szCs w:val="22"/>
                <w:u w:val="single"/>
              </w:rPr>
              <w:t>OPPOSITE-TO-EMOTION-URGE ACTION</w:t>
            </w:r>
            <w:r w:rsidRPr="0071110A">
              <w:rPr>
                <w:sz w:val="22"/>
                <w:szCs w:val="22"/>
              </w:rPr>
              <w:t xml:space="preserve">: Be mindful of emotion urges and act contrary to them: e.g., sometimes we are angry and have the urge to throw something-try hugging something instead. </w:t>
            </w:r>
          </w:p>
        </w:tc>
        <w:tc>
          <w:tcPr>
            <w:tcW w:w="329" w:type="dxa"/>
            <w:shd w:val="clear" w:color="auto" w:fill="auto"/>
          </w:tcPr>
          <w:p w14:paraId="2D119E2F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17EE47EB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2B49C9DB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48D194F9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2B4CFA10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4321F6FA" w14:textId="77777777" w:rsidR="00EE56F1" w:rsidRDefault="00EE56F1" w:rsidP="007F2F7B"/>
        </w:tc>
        <w:tc>
          <w:tcPr>
            <w:tcW w:w="330" w:type="dxa"/>
            <w:shd w:val="clear" w:color="auto" w:fill="auto"/>
          </w:tcPr>
          <w:p w14:paraId="090CB362" w14:textId="77777777" w:rsidR="00EE56F1" w:rsidRDefault="00EE56F1" w:rsidP="007F2F7B"/>
        </w:tc>
      </w:tr>
      <w:tr w:rsidR="00EE56F1" w14:paraId="1664DB45" w14:textId="77777777" w:rsidTr="007F2F7B">
        <w:trPr>
          <w:cantSplit/>
          <w:trHeight w:val="789"/>
        </w:trPr>
        <w:tc>
          <w:tcPr>
            <w:tcW w:w="738" w:type="dxa"/>
            <w:vMerge/>
            <w:shd w:val="clear" w:color="auto" w:fill="auto"/>
            <w:textDirection w:val="btLr"/>
          </w:tcPr>
          <w:p w14:paraId="0E2783AE" w14:textId="77777777" w:rsidR="00EE56F1" w:rsidRDefault="00EE56F1" w:rsidP="007F2F7B">
            <w:pPr>
              <w:ind w:left="113" w:right="113"/>
            </w:pPr>
          </w:p>
        </w:tc>
        <w:tc>
          <w:tcPr>
            <w:tcW w:w="8678" w:type="dxa"/>
            <w:shd w:val="clear" w:color="auto" w:fill="auto"/>
          </w:tcPr>
          <w:p w14:paraId="1CF369AD" w14:textId="77777777" w:rsidR="00EE56F1" w:rsidRPr="00640844" w:rsidRDefault="00EE56F1" w:rsidP="007F2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  </w:t>
            </w:r>
            <w:r>
              <w:rPr>
                <w:b/>
                <w:sz w:val="22"/>
                <w:szCs w:val="22"/>
                <w:u w:val="single"/>
              </w:rPr>
              <w:t xml:space="preserve">LETTING GO OF EMOTIONAL SUFFERING: MINDFULNESS OF CURRENT EMOTION:  </w:t>
            </w:r>
            <w:r>
              <w:rPr>
                <w:sz w:val="22"/>
                <w:szCs w:val="22"/>
              </w:rPr>
              <w:t xml:space="preserve">Ride the wave; Observe and experience the emotion; Remember, you are not the emotion; Practice loving your emotion.  </w:t>
            </w:r>
          </w:p>
        </w:tc>
        <w:tc>
          <w:tcPr>
            <w:tcW w:w="329" w:type="dxa"/>
            <w:shd w:val="clear" w:color="auto" w:fill="auto"/>
          </w:tcPr>
          <w:p w14:paraId="4129E5EB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7F663A90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0FE1B07C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603C366C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0100C1FA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151E4726" w14:textId="77777777" w:rsidR="00EE56F1" w:rsidRDefault="00EE56F1" w:rsidP="007F2F7B"/>
        </w:tc>
        <w:tc>
          <w:tcPr>
            <w:tcW w:w="330" w:type="dxa"/>
            <w:shd w:val="clear" w:color="auto" w:fill="auto"/>
          </w:tcPr>
          <w:p w14:paraId="459C408B" w14:textId="77777777" w:rsidR="00EE56F1" w:rsidRDefault="00EE56F1" w:rsidP="007F2F7B"/>
        </w:tc>
      </w:tr>
      <w:tr w:rsidR="00EE56F1" w14:paraId="32C1C0C0" w14:textId="77777777" w:rsidTr="00F659F5">
        <w:trPr>
          <w:cantSplit/>
          <w:trHeight w:val="620"/>
        </w:trPr>
        <w:tc>
          <w:tcPr>
            <w:tcW w:w="738" w:type="dxa"/>
            <w:vMerge/>
            <w:shd w:val="clear" w:color="auto" w:fill="auto"/>
            <w:textDirection w:val="btLr"/>
          </w:tcPr>
          <w:p w14:paraId="363C9BDE" w14:textId="77777777" w:rsidR="00EE56F1" w:rsidRDefault="00EE56F1" w:rsidP="007F2F7B">
            <w:pPr>
              <w:ind w:left="113" w:right="113"/>
            </w:pPr>
          </w:p>
        </w:tc>
        <w:tc>
          <w:tcPr>
            <w:tcW w:w="8678" w:type="dxa"/>
            <w:shd w:val="clear" w:color="auto" w:fill="auto"/>
          </w:tcPr>
          <w:p w14:paraId="4E345729" w14:textId="6FC7FC0D" w:rsidR="00EE56F1" w:rsidRDefault="00EE56F1" w:rsidP="007F2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71110A">
              <w:rPr>
                <w:sz w:val="22"/>
                <w:szCs w:val="22"/>
              </w:rPr>
              <w:t xml:space="preserve">. </w:t>
            </w:r>
            <w:r w:rsidRPr="0071110A">
              <w:rPr>
                <w:b/>
                <w:sz w:val="22"/>
                <w:szCs w:val="22"/>
                <w:u w:val="single"/>
              </w:rPr>
              <w:t>DISTRACT</w:t>
            </w:r>
            <w:r w:rsidRPr="0071110A">
              <w:rPr>
                <w:sz w:val="22"/>
                <w:szCs w:val="22"/>
              </w:rPr>
              <w:t xml:space="preserve">: ACCEPTS: Exercise focusing attention on something other than the emotion. Distract by </w:t>
            </w:r>
            <w:r w:rsidRPr="0071110A">
              <w:rPr>
                <w:sz w:val="22"/>
                <w:szCs w:val="22"/>
                <w:u w:val="single"/>
              </w:rPr>
              <w:t>a</w:t>
            </w:r>
            <w:r w:rsidRPr="0071110A">
              <w:rPr>
                <w:sz w:val="22"/>
                <w:szCs w:val="22"/>
              </w:rPr>
              <w:t xml:space="preserve">ctivities, </w:t>
            </w:r>
            <w:r w:rsidRPr="0071110A">
              <w:rPr>
                <w:sz w:val="22"/>
                <w:szCs w:val="22"/>
                <w:u w:val="single"/>
              </w:rPr>
              <w:t>c</w:t>
            </w:r>
            <w:r w:rsidRPr="0071110A">
              <w:rPr>
                <w:sz w:val="22"/>
                <w:szCs w:val="22"/>
              </w:rPr>
              <w:t xml:space="preserve">ontributing, </w:t>
            </w:r>
            <w:r w:rsidRPr="0071110A">
              <w:rPr>
                <w:sz w:val="22"/>
                <w:szCs w:val="22"/>
                <w:u w:val="single"/>
              </w:rPr>
              <w:t>c</w:t>
            </w:r>
            <w:r w:rsidRPr="0071110A">
              <w:rPr>
                <w:sz w:val="22"/>
                <w:szCs w:val="22"/>
              </w:rPr>
              <w:t xml:space="preserve">omparison, </w:t>
            </w:r>
            <w:r w:rsidRPr="0071110A">
              <w:rPr>
                <w:sz w:val="22"/>
                <w:szCs w:val="22"/>
                <w:u w:val="single"/>
              </w:rPr>
              <w:t>e</w:t>
            </w:r>
            <w:r w:rsidRPr="0071110A">
              <w:rPr>
                <w:sz w:val="22"/>
                <w:szCs w:val="22"/>
              </w:rPr>
              <w:t xml:space="preserve">motions, </w:t>
            </w:r>
            <w:r w:rsidRPr="0071110A">
              <w:rPr>
                <w:sz w:val="22"/>
                <w:szCs w:val="22"/>
                <w:u w:val="single"/>
              </w:rPr>
              <w:t>p</w:t>
            </w:r>
            <w:r w:rsidRPr="0071110A">
              <w:rPr>
                <w:sz w:val="22"/>
                <w:szCs w:val="22"/>
              </w:rPr>
              <w:t xml:space="preserve">ushing away, </w:t>
            </w:r>
            <w:r w:rsidRPr="0071110A">
              <w:rPr>
                <w:sz w:val="22"/>
                <w:szCs w:val="22"/>
                <w:u w:val="single"/>
              </w:rPr>
              <w:t>t</w:t>
            </w:r>
            <w:r w:rsidRPr="0071110A">
              <w:rPr>
                <w:sz w:val="22"/>
                <w:szCs w:val="22"/>
              </w:rPr>
              <w:t xml:space="preserve">houghts, </w:t>
            </w:r>
            <w:r w:rsidRPr="0071110A">
              <w:rPr>
                <w:sz w:val="22"/>
                <w:szCs w:val="22"/>
                <w:u w:val="single"/>
              </w:rPr>
              <w:t>s</w:t>
            </w:r>
            <w:r w:rsidRPr="0071110A">
              <w:rPr>
                <w:sz w:val="22"/>
                <w:szCs w:val="22"/>
              </w:rPr>
              <w:t xml:space="preserve">ensations. </w:t>
            </w:r>
          </w:p>
        </w:tc>
        <w:tc>
          <w:tcPr>
            <w:tcW w:w="329" w:type="dxa"/>
            <w:shd w:val="clear" w:color="auto" w:fill="auto"/>
          </w:tcPr>
          <w:p w14:paraId="49008C9F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351F899A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15EEAA9F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001448CB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25393B9C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1FB09B6E" w14:textId="77777777" w:rsidR="00EE56F1" w:rsidRDefault="00EE56F1" w:rsidP="007F2F7B"/>
        </w:tc>
        <w:tc>
          <w:tcPr>
            <w:tcW w:w="330" w:type="dxa"/>
            <w:shd w:val="clear" w:color="auto" w:fill="auto"/>
          </w:tcPr>
          <w:p w14:paraId="55477E36" w14:textId="77777777" w:rsidR="00EE56F1" w:rsidRDefault="00EE56F1" w:rsidP="007F2F7B"/>
        </w:tc>
      </w:tr>
      <w:tr w:rsidR="00EE56F1" w14:paraId="64F8F87E" w14:textId="77777777" w:rsidTr="00513EAF">
        <w:trPr>
          <w:cantSplit/>
          <w:trHeight w:val="278"/>
        </w:trPr>
        <w:tc>
          <w:tcPr>
            <w:tcW w:w="738" w:type="dxa"/>
            <w:vMerge/>
            <w:shd w:val="clear" w:color="auto" w:fill="auto"/>
            <w:textDirection w:val="btLr"/>
          </w:tcPr>
          <w:p w14:paraId="4E0C4524" w14:textId="77777777" w:rsidR="00EE56F1" w:rsidRDefault="00EE56F1" w:rsidP="007F2F7B">
            <w:pPr>
              <w:ind w:left="113" w:right="113"/>
            </w:pPr>
          </w:p>
        </w:tc>
        <w:tc>
          <w:tcPr>
            <w:tcW w:w="8678" w:type="dxa"/>
            <w:shd w:val="clear" w:color="auto" w:fill="auto"/>
          </w:tcPr>
          <w:p w14:paraId="47C5432E" w14:textId="77777777" w:rsidR="00EE56F1" w:rsidRDefault="00EE56F1" w:rsidP="007F2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  </w:t>
            </w:r>
            <w:r w:rsidRPr="00861BE0">
              <w:rPr>
                <w:b/>
                <w:sz w:val="22"/>
                <w:szCs w:val="22"/>
                <w:u w:val="single"/>
              </w:rPr>
              <w:t>STOP:</w:t>
            </w:r>
            <w:r>
              <w:rPr>
                <w:sz w:val="22"/>
                <w:szCs w:val="22"/>
              </w:rPr>
              <w:t xml:space="preserve">  Stop; Take a Step Back; Observe; Proceed Mindfully </w:t>
            </w:r>
          </w:p>
        </w:tc>
        <w:tc>
          <w:tcPr>
            <w:tcW w:w="329" w:type="dxa"/>
            <w:shd w:val="clear" w:color="auto" w:fill="auto"/>
          </w:tcPr>
          <w:p w14:paraId="75AF1206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585379F9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157B20CC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2FA5F5B2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0CCF815D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0FA27C25" w14:textId="77777777" w:rsidR="00EE56F1" w:rsidRDefault="00EE56F1" w:rsidP="007F2F7B"/>
        </w:tc>
        <w:tc>
          <w:tcPr>
            <w:tcW w:w="330" w:type="dxa"/>
            <w:shd w:val="clear" w:color="auto" w:fill="auto"/>
          </w:tcPr>
          <w:p w14:paraId="6781431F" w14:textId="77777777" w:rsidR="00EE56F1" w:rsidRDefault="00EE56F1" w:rsidP="007F2F7B"/>
        </w:tc>
      </w:tr>
      <w:tr w:rsidR="00EE56F1" w14:paraId="786E5F51" w14:textId="77777777" w:rsidTr="009E0CD0">
        <w:trPr>
          <w:cantSplit/>
          <w:trHeight w:val="350"/>
        </w:trPr>
        <w:tc>
          <w:tcPr>
            <w:tcW w:w="738" w:type="dxa"/>
            <w:vMerge/>
            <w:shd w:val="clear" w:color="auto" w:fill="auto"/>
            <w:textDirection w:val="btLr"/>
          </w:tcPr>
          <w:p w14:paraId="3E61D9C2" w14:textId="77777777" w:rsidR="00EE56F1" w:rsidRDefault="00EE56F1" w:rsidP="007F2F7B">
            <w:pPr>
              <w:ind w:left="113" w:right="113"/>
            </w:pPr>
          </w:p>
        </w:tc>
        <w:tc>
          <w:tcPr>
            <w:tcW w:w="8678" w:type="dxa"/>
            <w:shd w:val="clear" w:color="auto" w:fill="auto"/>
          </w:tcPr>
          <w:p w14:paraId="4AEBB51A" w14:textId="0DE75362" w:rsidR="00EE56F1" w:rsidRPr="0071110A" w:rsidRDefault="00EE56F1" w:rsidP="007F2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71110A">
              <w:rPr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  <w:u w:val="single"/>
              </w:rPr>
              <w:t>TIPP</w:t>
            </w:r>
            <w:r w:rsidRPr="0071110A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Temperature; Intense Physical Exercise; Paced Breathing; Progressive Muscle </w:t>
            </w:r>
            <w:r w:rsidR="009E6E31">
              <w:rPr>
                <w:sz w:val="22"/>
                <w:szCs w:val="22"/>
              </w:rPr>
              <w:t>Relax</w:t>
            </w:r>
          </w:p>
        </w:tc>
        <w:tc>
          <w:tcPr>
            <w:tcW w:w="329" w:type="dxa"/>
            <w:shd w:val="clear" w:color="auto" w:fill="auto"/>
          </w:tcPr>
          <w:p w14:paraId="4F8F872D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5041B64B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03FB3923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57CB97AE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3886CF3E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26C95FFB" w14:textId="77777777" w:rsidR="00EE56F1" w:rsidRDefault="00EE56F1" w:rsidP="007F2F7B"/>
        </w:tc>
        <w:tc>
          <w:tcPr>
            <w:tcW w:w="330" w:type="dxa"/>
            <w:shd w:val="clear" w:color="auto" w:fill="auto"/>
          </w:tcPr>
          <w:p w14:paraId="1673ED96" w14:textId="77777777" w:rsidR="00EE56F1" w:rsidRDefault="00EE56F1" w:rsidP="007F2F7B"/>
        </w:tc>
      </w:tr>
      <w:tr w:rsidR="00EE56F1" w14:paraId="3A55038D" w14:textId="77777777" w:rsidTr="007F2F7B">
        <w:trPr>
          <w:cantSplit/>
          <w:trHeight w:val="706"/>
        </w:trPr>
        <w:tc>
          <w:tcPr>
            <w:tcW w:w="738" w:type="dxa"/>
            <w:vMerge/>
            <w:shd w:val="clear" w:color="auto" w:fill="auto"/>
            <w:textDirection w:val="btLr"/>
          </w:tcPr>
          <w:p w14:paraId="3D4B9FBC" w14:textId="77777777" w:rsidR="00EE56F1" w:rsidRPr="000F30CD" w:rsidRDefault="00EE56F1" w:rsidP="007F2F7B">
            <w:pPr>
              <w:ind w:left="113" w:right="113"/>
            </w:pPr>
          </w:p>
        </w:tc>
        <w:tc>
          <w:tcPr>
            <w:tcW w:w="8678" w:type="dxa"/>
            <w:shd w:val="clear" w:color="auto" w:fill="auto"/>
          </w:tcPr>
          <w:p w14:paraId="193BCC23" w14:textId="77777777" w:rsidR="00EE56F1" w:rsidRPr="0071110A" w:rsidRDefault="00EE56F1" w:rsidP="007F2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71110A">
              <w:rPr>
                <w:sz w:val="22"/>
                <w:szCs w:val="22"/>
                <w:u w:val="single"/>
              </w:rPr>
              <w:t xml:space="preserve">. </w:t>
            </w:r>
            <w:r w:rsidRPr="0071110A">
              <w:rPr>
                <w:b/>
                <w:sz w:val="22"/>
                <w:szCs w:val="22"/>
                <w:u w:val="single"/>
              </w:rPr>
              <w:t>SELF SOOTHE</w:t>
            </w:r>
            <w:r w:rsidRPr="0071110A">
              <w:rPr>
                <w:sz w:val="22"/>
                <w:szCs w:val="22"/>
              </w:rPr>
              <w:t xml:space="preserve">: Soothe any or all of your five senses. </w:t>
            </w:r>
            <w:r w:rsidRPr="0071110A">
              <w:rPr>
                <w:sz w:val="22"/>
                <w:szCs w:val="22"/>
                <w:u w:val="single"/>
              </w:rPr>
              <w:t>Sight:</w:t>
            </w:r>
            <w:r w:rsidRPr="0071110A">
              <w:rPr>
                <w:sz w:val="22"/>
                <w:szCs w:val="22"/>
              </w:rPr>
              <w:t xml:space="preserve"> look at something pleasing to the eye</w:t>
            </w:r>
            <w:r w:rsidRPr="0071110A">
              <w:rPr>
                <w:sz w:val="22"/>
                <w:szCs w:val="22"/>
                <w:u w:val="single"/>
              </w:rPr>
              <w:t>. Hearing</w:t>
            </w:r>
            <w:r w:rsidRPr="0071110A">
              <w:rPr>
                <w:sz w:val="22"/>
                <w:szCs w:val="22"/>
              </w:rPr>
              <w:t xml:space="preserve">: listen to music. </w:t>
            </w:r>
            <w:r w:rsidRPr="0071110A">
              <w:rPr>
                <w:sz w:val="22"/>
                <w:szCs w:val="22"/>
                <w:u w:val="single"/>
              </w:rPr>
              <w:t>Touch</w:t>
            </w:r>
            <w:r w:rsidRPr="0071110A">
              <w:rPr>
                <w:sz w:val="22"/>
                <w:szCs w:val="22"/>
              </w:rPr>
              <w:t xml:space="preserve">: take a bath, put bubbles in it. </w:t>
            </w:r>
            <w:r w:rsidRPr="0071110A">
              <w:rPr>
                <w:sz w:val="22"/>
                <w:szCs w:val="22"/>
                <w:u w:val="single"/>
              </w:rPr>
              <w:t>Smell</w:t>
            </w:r>
            <w:r w:rsidRPr="0071110A">
              <w:rPr>
                <w:sz w:val="22"/>
                <w:szCs w:val="22"/>
              </w:rPr>
              <w:t xml:space="preserve">: surround yourself with pleasant odors. </w:t>
            </w:r>
            <w:r w:rsidRPr="0071110A">
              <w:rPr>
                <w:sz w:val="22"/>
                <w:szCs w:val="22"/>
                <w:u w:val="single"/>
              </w:rPr>
              <w:t>Taste</w:t>
            </w:r>
            <w:r w:rsidRPr="0071110A">
              <w:rPr>
                <w:sz w:val="22"/>
                <w:szCs w:val="22"/>
              </w:rPr>
              <w:t>: eat or drink something pleasing. Do them mindfully!</w:t>
            </w:r>
          </w:p>
        </w:tc>
        <w:tc>
          <w:tcPr>
            <w:tcW w:w="329" w:type="dxa"/>
            <w:shd w:val="clear" w:color="auto" w:fill="auto"/>
          </w:tcPr>
          <w:p w14:paraId="26131037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4461DBFB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79410964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4F124008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0A2F52BE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548602B6" w14:textId="77777777" w:rsidR="00EE56F1" w:rsidRDefault="00EE56F1" w:rsidP="007F2F7B"/>
        </w:tc>
        <w:tc>
          <w:tcPr>
            <w:tcW w:w="330" w:type="dxa"/>
            <w:shd w:val="clear" w:color="auto" w:fill="auto"/>
          </w:tcPr>
          <w:p w14:paraId="3422E918" w14:textId="77777777" w:rsidR="00EE56F1" w:rsidRDefault="00EE56F1" w:rsidP="007F2F7B"/>
        </w:tc>
      </w:tr>
      <w:tr w:rsidR="00EE56F1" w14:paraId="6240DCDA" w14:textId="77777777" w:rsidTr="007F2F7B">
        <w:trPr>
          <w:cantSplit/>
          <w:trHeight w:val="496"/>
        </w:trPr>
        <w:tc>
          <w:tcPr>
            <w:tcW w:w="738" w:type="dxa"/>
            <w:vMerge/>
            <w:shd w:val="clear" w:color="auto" w:fill="auto"/>
            <w:textDirection w:val="btLr"/>
          </w:tcPr>
          <w:p w14:paraId="6A761D26" w14:textId="77777777" w:rsidR="00EE56F1" w:rsidRPr="000F30CD" w:rsidRDefault="00EE56F1" w:rsidP="007F2F7B">
            <w:pPr>
              <w:ind w:left="113" w:right="113"/>
            </w:pPr>
          </w:p>
        </w:tc>
        <w:tc>
          <w:tcPr>
            <w:tcW w:w="8678" w:type="dxa"/>
            <w:shd w:val="clear" w:color="auto" w:fill="auto"/>
          </w:tcPr>
          <w:p w14:paraId="50492E58" w14:textId="77777777" w:rsidR="00EE56F1" w:rsidRPr="0071110A" w:rsidRDefault="00EE56F1" w:rsidP="007F2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71110A">
              <w:rPr>
                <w:sz w:val="22"/>
                <w:szCs w:val="22"/>
              </w:rPr>
              <w:t>.</w:t>
            </w:r>
            <w:r w:rsidRPr="0071110A">
              <w:rPr>
                <w:b/>
                <w:sz w:val="22"/>
                <w:szCs w:val="22"/>
                <w:u w:val="single"/>
              </w:rPr>
              <w:t xml:space="preserve"> IMPROVE THE MOMENT:</w:t>
            </w:r>
            <w:r w:rsidRPr="0071110A">
              <w:rPr>
                <w:sz w:val="22"/>
                <w:szCs w:val="22"/>
              </w:rPr>
              <w:t xml:space="preserve"> Do something that will improve the moment you are in. Focus on just that moment. (Imagery, Meaning, Prayer, Relaxation, One thing in the moment, Vacation, Encouragement).</w:t>
            </w:r>
          </w:p>
        </w:tc>
        <w:tc>
          <w:tcPr>
            <w:tcW w:w="329" w:type="dxa"/>
            <w:shd w:val="clear" w:color="auto" w:fill="auto"/>
          </w:tcPr>
          <w:p w14:paraId="2283C342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33E673EC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2AFA0060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53ED1BF8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4A56E2AB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02429157" w14:textId="77777777" w:rsidR="00EE56F1" w:rsidRDefault="00EE56F1" w:rsidP="007F2F7B"/>
        </w:tc>
        <w:tc>
          <w:tcPr>
            <w:tcW w:w="330" w:type="dxa"/>
            <w:shd w:val="clear" w:color="auto" w:fill="auto"/>
          </w:tcPr>
          <w:p w14:paraId="4ECE7A91" w14:textId="77777777" w:rsidR="00EE56F1" w:rsidRDefault="00EE56F1" w:rsidP="007F2F7B"/>
        </w:tc>
      </w:tr>
      <w:tr w:rsidR="00EE56F1" w14:paraId="09372C10" w14:textId="77777777" w:rsidTr="007F2F7B">
        <w:trPr>
          <w:cantSplit/>
          <w:trHeight w:val="602"/>
        </w:trPr>
        <w:tc>
          <w:tcPr>
            <w:tcW w:w="738" w:type="dxa"/>
            <w:vMerge/>
            <w:shd w:val="clear" w:color="auto" w:fill="auto"/>
            <w:textDirection w:val="btLr"/>
          </w:tcPr>
          <w:p w14:paraId="6D656F4F" w14:textId="77777777" w:rsidR="00EE56F1" w:rsidRDefault="00EE56F1" w:rsidP="007F2F7B">
            <w:pPr>
              <w:ind w:left="113" w:right="113"/>
            </w:pPr>
          </w:p>
        </w:tc>
        <w:tc>
          <w:tcPr>
            <w:tcW w:w="8678" w:type="dxa"/>
            <w:shd w:val="clear" w:color="auto" w:fill="auto"/>
          </w:tcPr>
          <w:p w14:paraId="676C1AEA" w14:textId="77777777" w:rsidR="00EE56F1" w:rsidRPr="0071110A" w:rsidRDefault="00EE56F1" w:rsidP="007F2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71110A">
              <w:rPr>
                <w:sz w:val="22"/>
                <w:szCs w:val="22"/>
              </w:rPr>
              <w:t>.</w:t>
            </w:r>
            <w:r w:rsidRPr="0071110A">
              <w:rPr>
                <w:b/>
                <w:sz w:val="22"/>
                <w:szCs w:val="22"/>
                <w:u w:val="single"/>
              </w:rPr>
              <w:t xml:space="preserve"> PROS AND CONS: </w:t>
            </w:r>
            <w:r w:rsidRPr="0071110A">
              <w:rPr>
                <w:sz w:val="22"/>
                <w:szCs w:val="22"/>
              </w:rPr>
              <w:t>Make a list of reasons for and the reasons against tolerating a crisis or engaging in a particular activity, then make a list for and against doing its’ opposite.</w:t>
            </w:r>
          </w:p>
        </w:tc>
        <w:tc>
          <w:tcPr>
            <w:tcW w:w="329" w:type="dxa"/>
            <w:shd w:val="clear" w:color="auto" w:fill="auto"/>
          </w:tcPr>
          <w:p w14:paraId="39516E88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040A23FD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14134674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428283B1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2402F5F1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20A1F3D2" w14:textId="77777777" w:rsidR="00EE56F1" w:rsidRDefault="00EE56F1" w:rsidP="007F2F7B"/>
        </w:tc>
        <w:tc>
          <w:tcPr>
            <w:tcW w:w="330" w:type="dxa"/>
            <w:shd w:val="clear" w:color="auto" w:fill="auto"/>
          </w:tcPr>
          <w:p w14:paraId="00138DE5" w14:textId="77777777" w:rsidR="00EE56F1" w:rsidRDefault="00EE56F1" w:rsidP="007F2F7B"/>
        </w:tc>
      </w:tr>
      <w:tr w:rsidR="00EE56F1" w14:paraId="4471ED01" w14:textId="77777777" w:rsidTr="007F2F7B">
        <w:trPr>
          <w:cantSplit/>
          <w:trHeight w:val="431"/>
        </w:trPr>
        <w:tc>
          <w:tcPr>
            <w:tcW w:w="738" w:type="dxa"/>
            <w:vMerge/>
            <w:shd w:val="clear" w:color="auto" w:fill="auto"/>
            <w:textDirection w:val="btLr"/>
          </w:tcPr>
          <w:p w14:paraId="24A21930" w14:textId="77777777" w:rsidR="00EE56F1" w:rsidRDefault="00EE56F1" w:rsidP="007F2F7B">
            <w:pPr>
              <w:ind w:left="113" w:right="113"/>
            </w:pPr>
          </w:p>
        </w:tc>
        <w:tc>
          <w:tcPr>
            <w:tcW w:w="8678" w:type="dxa"/>
            <w:shd w:val="clear" w:color="auto" w:fill="auto"/>
          </w:tcPr>
          <w:p w14:paraId="79AD107B" w14:textId="77777777" w:rsidR="00EE56F1" w:rsidRPr="0071110A" w:rsidRDefault="00EE56F1" w:rsidP="007F2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71110A">
              <w:rPr>
                <w:sz w:val="22"/>
                <w:szCs w:val="22"/>
              </w:rPr>
              <w:t xml:space="preserve">. </w:t>
            </w:r>
            <w:r w:rsidRPr="0071110A">
              <w:rPr>
                <w:b/>
                <w:sz w:val="22"/>
                <w:szCs w:val="22"/>
                <w:u w:val="single"/>
              </w:rPr>
              <w:t>RADICAL ACCEPTANCE</w:t>
            </w:r>
            <w:r w:rsidRPr="0071110A">
              <w:rPr>
                <w:sz w:val="22"/>
                <w:szCs w:val="22"/>
              </w:rPr>
              <w:t xml:space="preserve">: When all else fails and your situation cannot improve accept the fact that this is the way it has to be for right </w:t>
            </w:r>
            <w:r>
              <w:rPr>
                <w:sz w:val="22"/>
                <w:szCs w:val="22"/>
              </w:rPr>
              <w:t>now. Turn your mind</w:t>
            </w:r>
            <w:r w:rsidRPr="0071110A">
              <w:rPr>
                <w:sz w:val="22"/>
                <w:szCs w:val="22"/>
              </w:rPr>
              <w:t xml:space="preserve"> over and over. </w:t>
            </w:r>
          </w:p>
        </w:tc>
        <w:tc>
          <w:tcPr>
            <w:tcW w:w="329" w:type="dxa"/>
            <w:shd w:val="clear" w:color="auto" w:fill="auto"/>
          </w:tcPr>
          <w:p w14:paraId="7F5E48B3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5F17EB58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33AC7399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79DB8C3F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76A03AA7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7BF71CEA" w14:textId="77777777" w:rsidR="00EE56F1" w:rsidRDefault="00EE56F1" w:rsidP="007F2F7B"/>
        </w:tc>
        <w:tc>
          <w:tcPr>
            <w:tcW w:w="330" w:type="dxa"/>
            <w:shd w:val="clear" w:color="auto" w:fill="auto"/>
          </w:tcPr>
          <w:p w14:paraId="521D2DC6" w14:textId="77777777" w:rsidR="00EE56F1" w:rsidRDefault="00EE56F1" w:rsidP="007F2F7B"/>
        </w:tc>
      </w:tr>
      <w:tr w:rsidR="00EE56F1" w14:paraId="04E7D215" w14:textId="77777777" w:rsidTr="007F2F7B">
        <w:trPr>
          <w:cantSplit/>
          <w:trHeight w:val="288"/>
        </w:trPr>
        <w:tc>
          <w:tcPr>
            <w:tcW w:w="738" w:type="dxa"/>
            <w:vMerge w:val="restart"/>
            <w:shd w:val="clear" w:color="auto" w:fill="auto"/>
            <w:textDirection w:val="btLr"/>
          </w:tcPr>
          <w:p w14:paraId="619E24AA" w14:textId="77777777" w:rsidR="00EE56F1" w:rsidRPr="0071110A" w:rsidRDefault="00EE56F1" w:rsidP="007F2F7B">
            <w:pPr>
              <w:ind w:left="113" w:right="113"/>
              <w:rPr>
                <w:b/>
              </w:rPr>
            </w:pPr>
            <w:r>
              <w:rPr>
                <w:b/>
              </w:rPr>
              <w:t>Mid. Path</w:t>
            </w:r>
          </w:p>
        </w:tc>
        <w:tc>
          <w:tcPr>
            <w:tcW w:w="8678" w:type="dxa"/>
            <w:shd w:val="clear" w:color="auto" w:fill="auto"/>
          </w:tcPr>
          <w:p w14:paraId="0AF17DC7" w14:textId="77777777" w:rsidR="00EE56F1" w:rsidRPr="0071110A" w:rsidRDefault="00EE56F1" w:rsidP="007F2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71110A">
              <w:rPr>
                <w:sz w:val="22"/>
                <w:szCs w:val="22"/>
              </w:rPr>
              <w:t xml:space="preserve">.  Think or behave </w:t>
            </w:r>
            <w:r w:rsidRPr="0071110A">
              <w:rPr>
                <w:b/>
                <w:sz w:val="22"/>
                <w:szCs w:val="22"/>
                <w:u w:val="single"/>
              </w:rPr>
              <w:t>DIALECTICALLY</w:t>
            </w:r>
            <w:r>
              <w:rPr>
                <w:b/>
                <w:sz w:val="22"/>
                <w:szCs w:val="22"/>
                <w:u w:val="single"/>
              </w:rPr>
              <w:t xml:space="preserve">; </w:t>
            </w:r>
            <w:r w:rsidRPr="0071110A">
              <w:rPr>
                <w:b/>
                <w:sz w:val="22"/>
                <w:szCs w:val="22"/>
                <w:u w:val="single"/>
              </w:rPr>
              <w:t>WALK THE MIDDLE PATH</w:t>
            </w:r>
          </w:p>
        </w:tc>
        <w:tc>
          <w:tcPr>
            <w:tcW w:w="329" w:type="dxa"/>
            <w:shd w:val="clear" w:color="auto" w:fill="auto"/>
          </w:tcPr>
          <w:p w14:paraId="6D7303F9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706C48A3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052B85B0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71B456C6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2E71DFB8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61A05DFF" w14:textId="77777777" w:rsidR="00EE56F1" w:rsidRDefault="00EE56F1" w:rsidP="007F2F7B"/>
        </w:tc>
        <w:tc>
          <w:tcPr>
            <w:tcW w:w="330" w:type="dxa"/>
            <w:shd w:val="clear" w:color="auto" w:fill="auto"/>
          </w:tcPr>
          <w:p w14:paraId="6042FCC4" w14:textId="77777777" w:rsidR="00EE56F1" w:rsidRDefault="00EE56F1" w:rsidP="007F2F7B"/>
        </w:tc>
      </w:tr>
      <w:tr w:rsidR="00EE56F1" w14:paraId="56548CBA" w14:textId="77777777" w:rsidTr="007F2F7B">
        <w:trPr>
          <w:cantSplit/>
          <w:trHeight w:val="298"/>
        </w:trPr>
        <w:tc>
          <w:tcPr>
            <w:tcW w:w="738" w:type="dxa"/>
            <w:vMerge/>
            <w:shd w:val="clear" w:color="auto" w:fill="auto"/>
            <w:textDirection w:val="btLr"/>
          </w:tcPr>
          <w:p w14:paraId="4C73322A" w14:textId="77777777" w:rsidR="00EE56F1" w:rsidRDefault="00EE56F1" w:rsidP="007F2F7B">
            <w:pPr>
              <w:ind w:left="113" w:right="113"/>
            </w:pPr>
          </w:p>
        </w:tc>
        <w:tc>
          <w:tcPr>
            <w:tcW w:w="8678" w:type="dxa"/>
            <w:shd w:val="clear" w:color="auto" w:fill="auto"/>
          </w:tcPr>
          <w:p w14:paraId="7A585A7C" w14:textId="77777777" w:rsidR="00EE56F1" w:rsidRPr="0071110A" w:rsidRDefault="00EE56F1" w:rsidP="007F2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71110A">
              <w:rPr>
                <w:sz w:val="22"/>
                <w:szCs w:val="22"/>
              </w:rPr>
              <w:t xml:space="preserve">.  </w:t>
            </w:r>
            <w:r w:rsidRPr="0071110A">
              <w:rPr>
                <w:b/>
                <w:sz w:val="22"/>
                <w:szCs w:val="22"/>
                <w:u w:val="single"/>
              </w:rPr>
              <w:t>VALIDATE</w:t>
            </w:r>
            <w:r w:rsidRPr="0071110A">
              <w:rPr>
                <w:sz w:val="22"/>
                <w:szCs w:val="22"/>
              </w:rPr>
              <w:t xml:space="preserve"> self or others</w:t>
            </w:r>
          </w:p>
        </w:tc>
        <w:tc>
          <w:tcPr>
            <w:tcW w:w="329" w:type="dxa"/>
            <w:shd w:val="clear" w:color="auto" w:fill="auto"/>
          </w:tcPr>
          <w:p w14:paraId="2A943019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1205FC09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0AA2ADA7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1DECA4FB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1A81E556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0447D7E8" w14:textId="77777777" w:rsidR="00EE56F1" w:rsidRDefault="00EE56F1" w:rsidP="007F2F7B"/>
        </w:tc>
        <w:tc>
          <w:tcPr>
            <w:tcW w:w="330" w:type="dxa"/>
            <w:shd w:val="clear" w:color="auto" w:fill="auto"/>
          </w:tcPr>
          <w:p w14:paraId="53329395" w14:textId="77777777" w:rsidR="00EE56F1" w:rsidRDefault="00EE56F1" w:rsidP="007F2F7B"/>
        </w:tc>
      </w:tr>
      <w:tr w:rsidR="00EE56F1" w14:paraId="4E7B419B" w14:textId="77777777" w:rsidTr="007F2F7B">
        <w:trPr>
          <w:cantSplit/>
          <w:trHeight w:val="350"/>
        </w:trPr>
        <w:tc>
          <w:tcPr>
            <w:tcW w:w="738" w:type="dxa"/>
            <w:vMerge/>
            <w:shd w:val="clear" w:color="auto" w:fill="auto"/>
            <w:textDirection w:val="btLr"/>
          </w:tcPr>
          <w:p w14:paraId="04A78DFF" w14:textId="77777777" w:rsidR="00EE56F1" w:rsidRDefault="00EE56F1" w:rsidP="007F2F7B">
            <w:pPr>
              <w:ind w:left="113" w:right="113"/>
            </w:pPr>
          </w:p>
        </w:tc>
        <w:tc>
          <w:tcPr>
            <w:tcW w:w="8678" w:type="dxa"/>
            <w:shd w:val="clear" w:color="auto" w:fill="auto"/>
          </w:tcPr>
          <w:p w14:paraId="2AFF1B9F" w14:textId="77777777" w:rsidR="00EE56F1" w:rsidRPr="0071110A" w:rsidRDefault="00EE56F1" w:rsidP="007F2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71110A">
              <w:rPr>
                <w:sz w:val="22"/>
                <w:szCs w:val="22"/>
              </w:rPr>
              <w:t xml:space="preserve">.  </w:t>
            </w:r>
            <w:r w:rsidRPr="0071110A">
              <w:rPr>
                <w:b/>
                <w:sz w:val="22"/>
                <w:szCs w:val="22"/>
                <w:u w:val="single"/>
              </w:rPr>
              <w:t xml:space="preserve">REINFORCE </w:t>
            </w:r>
            <w:r w:rsidRPr="0071110A">
              <w:rPr>
                <w:sz w:val="22"/>
                <w:szCs w:val="22"/>
              </w:rPr>
              <w:t>behaviors of self or others</w:t>
            </w:r>
          </w:p>
        </w:tc>
        <w:tc>
          <w:tcPr>
            <w:tcW w:w="329" w:type="dxa"/>
            <w:shd w:val="clear" w:color="auto" w:fill="auto"/>
          </w:tcPr>
          <w:p w14:paraId="17D36E24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25352A94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03AF3EE5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750C8379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7C1CA034" w14:textId="77777777" w:rsidR="00EE56F1" w:rsidRDefault="00EE56F1" w:rsidP="007F2F7B"/>
        </w:tc>
        <w:tc>
          <w:tcPr>
            <w:tcW w:w="329" w:type="dxa"/>
            <w:shd w:val="clear" w:color="auto" w:fill="auto"/>
          </w:tcPr>
          <w:p w14:paraId="713AF6C7" w14:textId="77777777" w:rsidR="00EE56F1" w:rsidRDefault="00EE56F1" w:rsidP="007F2F7B"/>
        </w:tc>
        <w:tc>
          <w:tcPr>
            <w:tcW w:w="330" w:type="dxa"/>
            <w:shd w:val="clear" w:color="auto" w:fill="auto"/>
          </w:tcPr>
          <w:p w14:paraId="7E1A354A" w14:textId="77777777" w:rsidR="00EE56F1" w:rsidRDefault="00EE56F1" w:rsidP="007F2F7B"/>
        </w:tc>
      </w:tr>
    </w:tbl>
    <w:p w14:paraId="7D22C3B2" w14:textId="129EA070" w:rsidR="00FF4EB4" w:rsidRPr="00077AF3" w:rsidRDefault="00EE56F1" w:rsidP="00EA0BDB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Day of the week</w:t>
      </w:r>
    </w:p>
    <w:sectPr w:rsidR="00FF4EB4" w:rsidRPr="00077AF3" w:rsidSect="00077AF3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FD663" w14:textId="77777777" w:rsidR="003464E8" w:rsidRDefault="003464E8" w:rsidP="003963AE">
      <w:r>
        <w:separator/>
      </w:r>
    </w:p>
  </w:endnote>
  <w:endnote w:type="continuationSeparator" w:id="0">
    <w:p w14:paraId="077A9103" w14:textId="77777777" w:rsidR="003464E8" w:rsidRDefault="003464E8" w:rsidP="0039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rsEav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3FB53" w14:textId="77777777" w:rsidR="003464E8" w:rsidRDefault="003464E8" w:rsidP="003963AE">
      <w:r>
        <w:separator/>
      </w:r>
    </w:p>
  </w:footnote>
  <w:footnote w:type="continuationSeparator" w:id="0">
    <w:p w14:paraId="50511CB8" w14:textId="77777777" w:rsidR="003464E8" w:rsidRDefault="003464E8" w:rsidP="00396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20789"/>
    <w:multiLevelType w:val="hybridMultilevel"/>
    <w:tmpl w:val="B84608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E3BEE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784"/>
    <w:rsid w:val="00017C4A"/>
    <w:rsid w:val="00017FBB"/>
    <w:rsid w:val="00022644"/>
    <w:rsid w:val="00056E70"/>
    <w:rsid w:val="00076EC6"/>
    <w:rsid w:val="00077AF3"/>
    <w:rsid w:val="000F14A1"/>
    <w:rsid w:val="000F5F49"/>
    <w:rsid w:val="001031F4"/>
    <w:rsid w:val="00174017"/>
    <w:rsid w:val="00177DC0"/>
    <w:rsid w:val="001A24CB"/>
    <w:rsid w:val="001B4A31"/>
    <w:rsid w:val="001C5A81"/>
    <w:rsid w:val="002477BD"/>
    <w:rsid w:val="00262B90"/>
    <w:rsid w:val="002C7568"/>
    <w:rsid w:val="002D4807"/>
    <w:rsid w:val="002E7D19"/>
    <w:rsid w:val="003237A2"/>
    <w:rsid w:val="00342CAC"/>
    <w:rsid w:val="003464E8"/>
    <w:rsid w:val="0037497C"/>
    <w:rsid w:val="003963AE"/>
    <w:rsid w:val="003B6D3D"/>
    <w:rsid w:val="003F1CA9"/>
    <w:rsid w:val="004079F6"/>
    <w:rsid w:val="004351CE"/>
    <w:rsid w:val="00445BCB"/>
    <w:rsid w:val="00462CF4"/>
    <w:rsid w:val="00472B65"/>
    <w:rsid w:val="004859A2"/>
    <w:rsid w:val="00487F43"/>
    <w:rsid w:val="004C51B8"/>
    <w:rsid w:val="004E21F1"/>
    <w:rsid w:val="004E5FB0"/>
    <w:rsid w:val="004E7DDE"/>
    <w:rsid w:val="00513EAF"/>
    <w:rsid w:val="00547933"/>
    <w:rsid w:val="00552DB3"/>
    <w:rsid w:val="005A034F"/>
    <w:rsid w:val="005A0751"/>
    <w:rsid w:val="005A170C"/>
    <w:rsid w:val="005E0D7E"/>
    <w:rsid w:val="005E2A6E"/>
    <w:rsid w:val="005E4A34"/>
    <w:rsid w:val="00614C5E"/>
    <w:rsid w:val="00640844"/>
    <w:rsid w:val="006451EF"/>
    <w:rsid w:val="00660DB6"/>
    <w:rsid w:val="00664035"/>
    <w:rsid w:val="00666B04"/>
    <w:rsid w:val="006C3F10"/>
    <w:rsid w:val="006E3917"/>
    <w:rsid w:val="006F7B7B"/>
    <w:rsid w:val="006F7DEC"/>
    <w:rsid w:val="00711D05"/>
    <w:rsid w:val="00712ED1"/>
    <w:rsid w:val="0071585E"/>
    <w:rsid w:val="007431D7"/>
    <w:rsid w:val="007541A0"/>
    <w:rsid w:val="0077649C"/>
    <w:rsid w:val="007B7A4D"/>
    <w:rsid w:val="007C40E0"/>
    <w:rsid w:val="007D1A19"/>
    <w:rsid w:val="007E02D8"/>
    <w:rsid w:val="007E65E6"/>
    <w:rsid w:val="00803B4E"/>
    <w:rsid w:val="00812143"/>
    <w:rsid w:val="00840497"/>
    <w:rsid w:val="00852FCC"/>
    <w:rsid w:val="00857B2F"/>
    <w:rsid w:val="00860A1A"/>
    <w:rsid w:val="00970776"/>
    <w:rsid w:val="00975F9D"/>
    <w:rsid w:val="00982DAD"/>
    <w:rsid w:val="00994B4E"/>
    <w:rsid w:val="009C3251"/>
    <w:rsid w:val="009E0CD0"/>
    <w:rsid w:val="009E6E31"/>
    <w:rsid w:val="00A007BB"/>
    <w:rsid w:val="00A04392"/>
    <w:rsid w:val="00A4757A"/>
    <w:rsid w:val="00A717D6"/>
    <w:rsid w:val="00AA02F2"/>
    <w:rsid w:val="00AA08D2"/>
    <w:rsid w:val="00AB00CD"/>
    <w:rsid w:val="00AB1740"/>
    <w:rsid w:val="00AB2240"/>
    <w:rsid w:val="00AB2D50"/>
    <w:rsid w:val="00AC18E1"/>
    <w:rsid w:val="00AC3A5C"/>
    <w:rsid w:val="00B0176F"/>
    <w:rsid w:val="00B06E79"/>
    <w:rsid w:val="00BA6EA5"/>
    <w:rsid w:val="00BC632A"/>
    <w:rsid w:val="00BC774C"/>
    <w:rsid w:val="00BF2D65"/>
    <w:rsid w:val="00BF7C40"/>
    <w:rsid w:val="00C22456"/>
    <w:rsid w:val="00C31754"/>
    <w:rsid w:val="00C9537D"/>
    <w:rsid w:val="00CA27C1"/>
    <w:rsid w:val="00CB6A46"/>
    <w:rsid w:val="00D70BF7"/>
    <w:rsid w:val="00D872F2"/>
    <w:rsid w:val="00DE1C6C"/>
    <w:rsid w:val="00E2162D"/>
    <w:rsid w:val="00E33A7A"/>
    <w:rsid w:val="00E92159"/>
    <w:rsid w:val="00EA0BDB"/>
    <w:rsid w:val="00EC465A"/>
    <w:rsid w:val="00EC6164"/>
    <w:rsid w:val="00EC6BC6"/>
    <w:rsid w:val="00ED44F2"/>
    <w:rsid w:val="00EE1AC3"/>
    <w:rsid w:val="00EE4341"/>
    <w:rsid w:val="00EE56F1"/>
    <w:rsid w:val="00F16784"/>
    <w:rsid w:val="00F34768"/>
    <w:rsid w:val="00F5553F"/>
    <w:rsid w:val="00F60784"/>
    <w:rsid w:val="00F659F5"/>
    <w:rsid w:val="00F81AF9"/>
    <w:rsid w:val="00F92396"/>
    <w:rsid w:val="00FB4F58"/>
    <w:rsid w:val="00FF3223"/>
    <w:rsid w:val="00FF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GivenName"/>
  <w:shapeDefaults>
    <o:shapedefaults v:ext="edit" spidmax="1026"/>
    <o:shapelayout v:ext="edit">
      <o:idmap v:ext="edit" data="1"/>
    </o:shapelayout>
  </w:shapeDefaults>
  <w:decimalSymbol w:val="."/>
  <w:listSeparator w:val=","/>
  <w14:docId w14:val="2A7EC6CC"/>
  <w15:chartTrackingRefBased/>
  <w15:docId w15:val="{9673E229-458B-4363-9AD2-AB077030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B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0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A717D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rsid w:val="00AB1740"/>
    <w:pPr>
      <w:tabs>
        <w:tab w:val="center" w:pos="4320"/>
        <w:tab w:val="right" w:pos="8640"/>
      </w:tabs>
    </w:pPr>
    <w:rPr>
      <w:rFonts w:ascii="MrsEavesRoman" w:hAnsi="MrsEavesRoman" w:cs="MrsEavesRoman"/>
    </w:rPr>
  </w:style>
  <w:style w:type="paragraph" w:styleId="Header">
    <w:name w:val="header"/>
    <w:basedOn w:val="Normal"/>
    <w:link w:val="HeaderChar"/>
    <w:uiPriority w:val="99"/>
    <w:unhideWhenUsed/>
    <w:rsid w:val="003963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963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DBT Adolescent Diary Card</vt:lpstr>
    </vt:vector>
  </TitlesOfParts>
  <Company>TBA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DBT Adolescent Diary Card</dc:title>
  <dc:subject/>
  <dc:creator>vfrank</dc:creator>
  <cp:keywords/>
  <cp:lastModifiedBy>Nancy Gordon</cp:lastModifiedBy>
  <cp:revision>3</cp:revision>
  <cp:lastPrinted>2019-07-02T17:09:00Z</cp:lastPrinted>
  <dcterms:created xsi:type="dcterms:W3CDTF">2020-04-25T17:18:00Z</dcterms:created>
  <dcterms:modified xsi:type="dcterms:W3CDTF">2020-04-25T17:19:00Z</dcterms:modified>
</cp:coreProperties>
</file>